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2C" w:rsidRPr="00FB1071" w:rsidRDefault="00B1212C" w:rsidP="00B12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>ПЕРЕЧЕНЬ</w:t>
      </w:r>
    </w:p>
    <w:p w:rsidR="00B1212C" w:rsidRDefault="00B1212C" w:rsidP="00B12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071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области, включенного в состав муниципальной казны</w:t>
      </w:r>
    </w:p>
    <w:tbl>
      <w:tblPr>
        <w:tblW w:w="16218" w:type="dxa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5116"/>
        <w:gridCol w:w="3656"/>
        <w:gridCol w:w="1417"/>
        <w:gridCol w:w="2134"/>
        <w:gridCol w:w="3119"/>
      </w:tblGrid>
      <w:tr w:rsidR="00B1212C" w:rsidRPr="009618F5" w:rsidTr="002839AC">
        <w:trPr>
          <w:trHeight w:val="977"/>
          <w:tblHeader/>
          <w:jc w:val="center"/>
        </w:trPr>
        <w:tc>
          <w:tcPr>
            <w:tcW w:w="776" w:type="dxa"/>
          </w:tcPr>
          <w:p w:rsidR="000475A9" w:rsidRPr="000475A9" w:rsidRDefault="000475A9" w:rsidP="002839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16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56" w:type="dxa"/>
          </w:tcPr>
          <w:p w:rsidR="000475A9" w:rsidRPr="000475A9" w:rsidRDefault="000475A9" w:rsidP="00EF3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Адрес, технические характеристики, инвентарный номер</w:t>
            </w:r>
          </w:p>
        </w:tc>
        <w:tc>
          <w:tcPr>
            <w:tcW w:w="1417" w:type="dxa"/>
          </w:tcPr>
          <w:p w:rsidR="000475A9" w:rsidRPr="000475A9" w:rsidRDefault="000475A9" w:rsidP="00E81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Количество, штук</w:t>
            </w:r>
          </w:p>
        </w:tc>
        <w:tc>
          <w:tcPr>
            <w:tcW w:w="2134" w:type="dxa"/>
          </w:tcPr>
          <w:p w:rsidR="000475A9" w:rsidRPr="000475A9" w:rsidRDefault="000475A9" w:rsidP="003E3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Площадь, протяженность, кв. метр, п. метр</w:t>
            </w:r>
          </w:p>
        </w:tc>
        <w:tc>
          <w:tcPr>
            <w:tcW w:w="3119" w:type="dxa"/>
          </w:tcPr>
          <w:p w:rsidR="000475A9" w:rsidRPr="000475A9" w:rsidRDefault="000475A9" w:rsidP="00E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5A9"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BB5085" w:rsidRPr="00BB5085" w:rsidTr="002839AC">
        <w:trPr>
          <w:trHeight w:val="287"/>
          <w:jc w:val="center"/>
        </w:trPr>
        <w:tc>
          <w:tcPr>
            <w:tcW w:w="776" w:type="dxa"/>
          </w:tcPr>
          <w:p w:rsidR="00BB5085" w:rsidRPr="002B3BE0" w:rsidRDefault="00BB5085" w:rsidP="002839AC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SAMSUNG</w:t>
            </w:r>
          </w:p>
        </w:tc>
        <w:tc>
          <w:tcPr>
            <w:tcW w:w="3656" w:type="dxa"/>
          </w:tcPr>
          <w:p w:rsidR="00BB5085" w:rsidRPr="00BB5085" w:rsidRDefault="00BB5085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 w:rsid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BB5085" w:rsidRPr="00BB5085" w:rsidRDefault="00BB5085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BB5085" w:rsidRPr="00BB5085" w:rsidRDefault="00BB5085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5085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37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LITEON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252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R-Style 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МВ-216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 OQUARIUS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 LITEON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PRQVIEW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Фасадная вывеска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tabs>
                <w:tab w:val="left" w:pos="10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Сальникова,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 Laserlet 1320n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1С предприятие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283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система оповещения о пожаре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BB5085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BB5085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</w:tcPr>
          <w:p w:rsidR="00212976" w:rsidRPr="00BB5085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с. Захаркино,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5085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Сальникова, д.15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CC5156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Бирюса</w:t>
            </w:r>
          </w:p>
        </w:tc>
        <w:tc>
          <w:tcPr>
            <w:tcW w:w="365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4006E0" w:rsidRDefault="004006E0" w:rsidP="00FD0589">
            <w:pPr>
              <w:jc w:val="center"/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Радуга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Carbon LG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 ЛБР-2900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227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 ЧС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Свияга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Scanjef  3800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FD0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Мебель школьная 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государственных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символов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ученические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сотовый Motorola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комплект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 «Престиж»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литературы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FD058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FD0589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57436C" w:rsidRDefault="00212976" w:rsidP="00FD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CC5156" w:rsidTr="002839AC">
        <w:trPr>
          <w:trHeight w:val="330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65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4006E0" w:rsidRPr="00540BEF" w:rsidRDefault="004006E0" w:rsidP="00E8164F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CC5156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65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26</w:t>
            </w:r>
          </w:p>
        </w:tc>
        <w:tc>
          <w:tcPr>
            <w:tcW w:w="1417" w:type="dxa"/>
          </w:tcPr>
          <w:p w:rsidR="004006E0" w:rsidRPr="00540BEF" w:rsidRDefault="004006E0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4006E0" w:rsidRPr="00CC5156" w:rsidRDefault="004006E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CC5156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56" w:type="dxa"/>
          </w:tcPr>
          <w:p w:rsidR="004006E0" w:rsidRPr="00CE0489" w:rsidRDefault="004006E0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4006E0" w:rsidRPr="00540BEF" w:rsidRDefault="004006E0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E04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Кармало-Аделяково, ул. </w:t>
            </w: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</w:tcPr>
          <w:p w:rsidR="00212976" w:rsidRPr="00CC5156" w:rsidRDefault="00212976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CE048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CE0489" w:rsidRDefault="00212976" w:rsidP="00CE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56" w:type="dxa"/>
          </w:tcPr>
          <w:p w:rsidR="00212976" w:rsidRPr="00CE0489" w:rsidRDefault="00212976" w:rsidP="00FD5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48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ул. Ленина, 26</w:t>
            </w:r>
          </w:p>
        </w:tc>
        <w:tc>
          <w:tcPr>
            <w:tcW w:w="1417" w:type="dxa"/>
          </w:tcPr>
          <w:p w:rsidR="00212976" w:rsidRPr="00540BEF" w:rsidRDefault="00212976" w:rsidP="00E8164F">
            <w:pPr>
              <w:pStyle w:val="a4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540BEF">
              <w:rPr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CE048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Samsung ML-1865 </w:t>
            </w:r>
          </w:p>
        </w:tc>
        <w:tc>
          <w:tcPr>
            <w:tcW w:w="3656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4006E0" w:rsidRPr="0057436C" w:rsidRDefault="004006E0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hp LaserJet 1200 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57436C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FC108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57436C" w:rsidRDefault="00212976" w:rsidP="00A30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Samsung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 ID IMK 38-60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гидравлический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57436C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81071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SONY W510S Silver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81071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Samsung 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81071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81071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школьная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81071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810719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81071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 Калибр-1500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A30239" w:rsidRDefault="00212976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CC5156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810719" w:rsidRDefault="00212976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9том</w:t>
            </w:r>
          </w:p>
        </w:tc>
        <w:tc>
          <w:tcPr>
            <w:tcW w:w="3656" w:type="dxa"/>
          </w:tcPr>
          <w:p w:rsidR="00212976" w:rsidRDefault="00212976">
            <w:r w:rsidRPr="00D855F7">
              <w:rPr>
                <w:rFonts w:ascii="Times New Roman" w:eastAsia="Times New Roman" w:hAnsi="Times New Roman" w:cs="Times New Roman"/>
                <w:sz w:val="24"/>
                <w:szCs w:val="24"/>
              </w:rPr>
              <w:t>Ст. Дмитриевка</w:t>
            </w:r>
          </w:p>
        </w:tc>
        <w:tc>
          <w:tcPr>
            <w:tcW w:w="1417" w:type="dxa"/>
          </w:tcPr>
          <w:p w:rsidR="00212976" w:rsidRPr="00A30239" w:rsidRDefault="00212976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3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3E3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Апшерон</w:t>
            </w:r>
          </w:p>
        </w:tc>
        <w:tc>
          <w:tcPr>
            <w:tcW w:w="3656" w:type="dxa"/>
          </w:tcPr>
          <w:p w:rsidR="004006E0" w:rsidRPr="00810719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810719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Шкаф-холодильник ШХ-1,12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FC-226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FC-108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трехэлементная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Гарнитур кухонный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LJ1320n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810719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810719" w:rsidRDefault="004006E0" w:rsidP="0081071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656" w:type="dxa"/>
          </w:tcPr>
          <w:p w:rsidR="004006E0" w:rsidRPr="00810719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719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ул. Школьная, д.4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81071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пекарожарочный ХПЭ 500</w:t>
            </w:r>
          </w:p>
        </w:tc>
        <w:tc>
          <w:tcPr>
            <w:tcW w:w="3656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хлеборезательная АХМ-300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универсальная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1-секционное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тестомесильная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накопительный Т-50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комфорочная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параллельные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развития мышц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ТV Philips 21PT 1717\60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ТV Philips 21PT 1717\60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проектор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Мультимедиовидео проектор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Оверхерд проектор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Net- Школа Версия 3.0 (DVD-box)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преподавателя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(2-х камерный) Бирюса 228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1- EPSON EPL6200N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 1320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М-298 Генератор высокого напряжения (25кВ)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функциональный (школьный) М-57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С-6306 (В-24)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кодотранспорантов по физике, 48 шт.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таблиц по физике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Комплект цифровой измеритель тока и напряжения демонстрационный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Компьютерный измерительный блок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Машина волновая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С-2258 Машина электрофорная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«Волновая оптика»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«Геометрическая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оптика»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«Механика»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«Тепловые явления»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ТСО-Ф Набор демонстрационный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«Электричество -1»</w:t>
            </w:r>
          </w:p>
        </w:tc>
        <w:tc>
          <w:tcPr>
            <w:tcW w:w="3656" w:type="dxa"/>
          </w:tcPr>
          <w:p w:rsidR="00212976" w:rsidRDefault="00212976">
            <w:r w:rsidRPr="00785A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-2»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демонстрационный «Электричество -3»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A3023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DA399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ТСО-Ф Набор лабораторный «Механика»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Ф-210 Набор по статистике с магнитными держателями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С-2222 Насос вакуумный Комовского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С-5886 Прибор для изучения газовых законов (с манометром)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М-109 Трансформатор универсальный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С-6284 Электрометры с набором принадлежностей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настенный Draper 234 x 175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 (символика Сергиевска)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(символика Самарской области)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ДК32Э010МФ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пятиэлементная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PANASONIC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SHARP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Проигрыватель TOSHIBA SD-2960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Проигрыватель TOSHIBASD-2960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SHARP VC-AH 770 RY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SHARP VC-AH 770 RY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Samsung 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Copi machine Canon FC-18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Copi machine Canon FC-18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Laser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1018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Copi 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Laser LED MB-216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Laser LED MB-216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Laser  2-Н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спортивного оборудования 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6F726F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6F726F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2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 block R-Style Carbon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A3023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6F726F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6F726F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6" w:type="dxa"/>
          </w:tcPr>
          <w:p w:rsidR="00212976" w:rsidRPr="006F726F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2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 block R-Style Carbon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A3023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6F726F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6F726F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6" w:type="dxa"/>
          </w:tcPr>
          <w:p w:rsidR="00212976" w:rsidRPr="00A30239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2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 block 1-DEPO Neos 360 Monitor 1-Belinea 106075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A30239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6F726F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6F726F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6" w:type="dxa"/>
          </w:tcPr>
          <w:p w:rsidR="00212976" w:rsidRPr="006F726F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72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 block 1-DEPO Neos 250 Monitor 2-Proview DX-797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474F3F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6F726F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Printer  2-HP Deskjet 5652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Scanner 1-Epson Perfection 1270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DX-797</w:t>
            </w:r>
          </w:p>
        </w:tc>
        <w:tc>
          <w:tcPr>
            <w:tcW w:w="3656" w:type="dxa"/>
          </w:tcPr>
          <w:p w:rsidR="00212976" w:rsidRDefault="00212976">
            <w:r w:rsidRPr="00272A2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24В 10А регулируемый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Справочно-информационная таблица Периодическая система химических элементов Д.И.Менделеева 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«Растворение солей кислот и оснований в воде» ТЭРА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физический М-178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ботаника 6-7 класс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(на металлической подставке)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транспарантов (прозрачных пленок) для кодоскопов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таблиц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видеофильмов по биологии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моделей кристаллических решеток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получения галоидоалканов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 и принадлежностей для демонстрационных опытов по химии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транспарантов (прозрачных пленок) по химии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анатомия и физиология человека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зоология</w:t>
            </w:r>
          </w:p>
        </w:tc>
        <w:tc>
          <w:tcPr>
            <w:tcW w:w="3656" w:type="dxa"/>
          </w:tcPr>
          <w:p w:rsidR="00212976" w:rsidRDefault="00212976">
            <w:r w:rsidRPr="00AA6DD2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общая биология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Торс (разборная модель)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двухстворчатый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трехстворчатый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Тележка-подставка на колесах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символика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против наркомании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аудиторная пятиэлементная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в противопожарном исполнении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поступления до 2009г.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 поступления 2010г.</w:t>
            </w:r>
          </w:p>
        </w:tc>
        <w:tc>
          <w:tcPr>
            <w:tcW w:w="3656" w:type="dxa"/>
          </w:tcPr>
          <w:p w:rsidR="00212976" w:rsidRDefault="00212976">
            <w:r w:rsidRPr="00953E5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3656" w:type="dxa"/>
          </w:tcPr>
          <w:p w:rsidR="004006E0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EF3547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56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«Бирюса»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656" w:type="dxa"/>
          </w:tcPr>
          <w:p w:rsidR="00212976" w:rsidRPr="00D264C4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D264C4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FLATPON LG</w:t>
            </w:r>
          </w:p>
        </w:tc>
        <w:tc>
          <w:tcPr>
            <w:tcW w:w="3656" w:type="dxa"/>
          </w:tcPr>
          <w:p w:rsidR="00212976" w:rsidRPr="00D264C4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D264C4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CLP-315</w:t>
            </w:r>
          </w:p>
        </w:tc>
        <w:tc>
          <w:tcPr>
            <w:tcW w:w="3656" w:type="dxa"/>
          </w:tcPr>
          <w:p w:rsidR="00212976" w:rsidRPr="00D264C4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D264C4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LEXMARK </w:t>
            </w:r>
          </w:p>
        </w:tc>
        <w:tc>
          <w:tcPr>
            <w:tcW w:w="3656" w:type="dxa"/>
          </w:tcPr>
          <w:p w:rsidR="00212976" w:rsidRPr="00D264C4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D264C4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«Samsung»</w:t>
            </w:r>
          </w:p>
        </w:tc>
        <w:tc>
          <w:tcPr>
            <w:tcW w:w="3656" w:type="dxa"/>
          </w:tcPr>
          <w:p w:rsidR="00212976" w:rsidRPr="00D264C4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D264C4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«Ситроникс»</w:t>
            </w:r>
          </w:p>
        </w:tc>
        <w:tc>
          <w:tcPr>
            <w:tcW w:w="3656" w:type="dxa"/>
          </w:tcPr>
          <w:p w:rsidR="00212976" w:rsidRPr="00D264C4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9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D264C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D264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ПЭСМ-4</w:t>
            </w:r>
          </w:p>
        </w:tc>
        <w:tc>
          <w:tcPr>
            <w:tcW w:w="3656" w:type="dxa"/>
          </w:tcPr>
          <w:p w:rsidR="00212976" w:rsidRDefault="00212976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МБЭ-210</w:t>
            </w:r>
          </w:p>
        </w:tc>
        <w:tc>
          <w:tcPr>
            <w:tcW w:w="3656" w:type="dxa"/>
          </w:tcPr>
          <w:p w:rsidR="00212976" w:rsidRDefault="00212976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«Циклон»</w:t>
            </w:r>
          </w:p>
        </w:tc>
        <w:tc>
          <w:tcPr>
            <w:tcW w:w="3656" w:type="dxa"/>
          </w:tcPr>
          <w:p w:rsidR="00212976" w:rsidRDefault="00212976">
            <w:r w:rsidRPr="00594998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«Полюс»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металлическая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Тепловентилятор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656" w:type="dxa"/>
          </w:tcPr>
          <w:p w:rsidR="00212976" w:rsidRDefault="00212976">
            <w:r w:rsidRPr="00E61ED4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диспетчерской связи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ШХ-1,12</w:t>
            </w:r>
          </w:p>
        </w:tc>
        <w:tc>
          <w:tcPr>
            <w:tcW w:w="3656" w:type="dxa"/>
          </w:tcPr>
          <w:p w:rsidR="00212976" w:rsidRDefault="00212976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пищевой электрический КПЭ-60</w:t>
            </w:r>
          </w:p>
        </w:tc>
        <w:tc>
          <w:tcPr>
            <w:tcW w:w="3656" w:type="dxa"/>
          </w:tcPr>
          <w:p w:rsidR="00212976" w:rsidRDefault="00212976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Sony SLV-P51-EE</w:t>
            </w:r>
          </w:p>
        </w:tc>
        <w:tc>
          <w:tcPr>
            <w:tcW w:w="3656" w:type="dxa"/>
          </w:tcPr>
          <w:p w:rsidR="00212976" w:rsidRDefault="00212976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3656" w:type="dxa"/>
          </w:tcPr>
          <w:p w:rsidR="00212976" w:rsidRDefault="00212976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Люк противопожарный EI-60</w:t>
            </w:r>
          </w:p>
        </w:tc>
        <w:tc>
          <w:tcPr>
            <w:tcW w:w="3656" w:type="dxa"/>
          </w:tcPr>
          <w:p w:rsidR="00212976" w:rsidRDefault="00212976">
            <w:r w:rsidRPr="006316E3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7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Стульчики детские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ПКЭ-200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SONY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«Орск»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FC108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PLUS UPS SYSTEMS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FHILIPS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Samsung SCX-4200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«Бирюса-355»,  2 шт.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«Стинол»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«Da-Lite»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«Samsung»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«DELL»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«Полюс»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LG V-C 9145WA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SAMSUNG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Двери противопожарные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 мясорубка МИМ-300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машина-автомат «Вирпул-249»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ПЭП-0,48М-ДШ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СКК-1000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30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«Дельфин»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«Птичка»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«Кораблик»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спортивная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– игровой комплекс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детской игровой площадки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(качели)</w:t>
            </w:r>
          </w:p>
        </w:tc>
        <w:tc>
          <w:tcPr>
            <w:tcW w:w="3656" w:type="dxa"/>
          </w:tcPr>
          <w:p w:rsidR="004006E0" w:rsidRPr="00EF3547" w:rsidRDefault="004006E0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</w:t>
            </w:r>
          </w:p>
        </w:tc>
        <w:tc>
          <w:tcPr>
            <w:tcW w:w="3656" w:type="dxa"/>
          </w:tcPr>
          <w:p w:rsidR="004006E0" w:rsidRPr="00EF3547" w:rsidRDefault="004006E0" w:rsidP="0060289A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Кровать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столовая 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Кооперативная, 13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 Beng MS 502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 B570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HP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DeskJET Ink Advantage 4625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SVEN MS-920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LD XB66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с клапаном (70х140)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65х120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Бокал 210 мл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с крышкой 12 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пластик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250 мл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 крышкой 1,85л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Нож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п/шерстяное 110х140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(3,75х2,0)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Карниз в сборе (2хряд., 2,5м)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х/ф 40х60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40х70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45х90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постельного белья детский бязь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 9120х150)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300л.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Северная, 70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«Кораблик» 5125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Мини 5119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4237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детская «Касатка» 2414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 4305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30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 – 0,7 среднетемпературный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плоские без чаши для кухни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блюдце) 200 мл.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EF3547" w:rsidTr="002839AC">
        <w:trPr>
          <w:trHeight w:val="373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EF3547" w:rsidRDefault="004006E0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56" w:type="dxa"/>
          </w:tcPr>
          <w:p w:rsidR="004006E0" w:rsidRPr="00EF3547" w:rsidRDefault="004006E0" w:rsidP="009838D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4006E0" w:rsidRPr="00EF3547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</w:tcPr>
          <w:p w:rsidR="004006E0" w:rsidRPr="00CC5156" w:rsidRDefault="004006E0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раздевания 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EF3547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EF3547" w:rsidRDefault="00212976" w:rsidP="005C242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656" w:type="dxa"/>
          </w:tcPr>
          <w:p w:rsidR="00212976" w:rsidRPr="00EF3547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Северная, д. 70 </w:t>
            </w:r>
          </w:p>
        </w:tc>
        <w:tc>
          <w:tcPr>
            <w:tcW w:w="1417" w:type="dxa"/>
          </w:tcPr>
          <w:p w:rsidR="00212976" w:rsidRPr="00EF3547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EF35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4006E0" w:rsidRPr="00AD2341" w:rsidTr="002839AC">
        <w:trPr>
          <w:trHeight w:val="330"/>
          <w:jc w:val="center"/>
        </w:trPr>
        <w:tc>
          <w:tcPr>
            <w:tcW w:w="776" w:type="dxa"/>
          </w:tcPr>
          <w:p w:rsidR="004006E0" w:rsidRPr="002B3BE0" w:rsidRDefault="004006E0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4006E0" w:rsidRPr="00AD2341" w:rsidRDefault="004006E0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656" w:type="dxa"/>
          </w:tcPr>
          <w:p w:rsidR="004006E0" w:rsidRPr="00CC5156" w:rsidRDefault="004006E0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4006E0" w:rsidRPr="00CC5156" w:rsidRDefault="004006E0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4006E0" w:rsidRPr="00CC5156" w:rsidRDefault="004006E0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06E0" w:rsidRPr="00BB5085" w:rsidRDefault="004006E0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FG108 Canon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DK-787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omai 56 k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Irbis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DX797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3800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1 С бухгалтерская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Щит СГОА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60289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мебель, компл.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60289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школьная, компл.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Стол-комплект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ученические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1270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 5х4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 Ростов-Дон</w:t>
            </w:r>
          </w:p>
        </w:tc>
        <w:tc>
          <w:tcPr>
            <w:tcW w:w="3656" w:type="dxa"/>
          </w:tcPr>
          <w:p w:rsidR="00212976" w:rsidRPr="00CC5156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Боровка</w:t>
            </w:r>
          </w:p>
        </w:tc>
        <w:tc>
          <w:tcPr>
            <w:tcW w:w="1417" w:type="dxa"/>
          </w:tcPr>
          <w:p w:rsidR="00212976" w:rsidRPr="00CC515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656" w:type="dxa"/>
          </w:tcPr>
          <w:p w:rsidR="00212976" w:rsidRPr="00AD2341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LENOVO</w:t>
            </w:r>
          </w:p>
        </w:tc>
        <w:tc>
          <w:tcPr>
            <w:tcW w:w="3656" w:type="dxa"/>
          </w:tcPr>
          <w:p w:rsidR="00212976" w:rsidRPr="00AD2341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</w:tcPr>
          <w:p w:rsidR="00212976" w:rsidRPr="00AD2341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56" w:type="dxa"/>
          </w:tcPr>
          <w:p w:rsidR="00212976" w:rsidRPr="00AD2341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 переносной аккумуляторный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циркуляционный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 беспроводной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 лингафонного кабинета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 фотоаппарат CANON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с разновесами 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конфорчатая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тестомес МТМ-65МНА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1-конфорчатая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LG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водоподготовительный КВ-1.7МкАкУ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AQUAJET 102М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Водоочиститель РU 892W4UF14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Ретиго0101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приборов и подноса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 настольная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 н.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электрическая 6конфорчатная ЭП-6П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протирочная - резательная МПР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СПП1500/1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 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 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 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 секционная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Toschiba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Сони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Сони ССД 78 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Провер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lCD Flatron 17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Панасоник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 Драпер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ТВ Филипс 21РТ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Панасоник цифровая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Samsyng 29К10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 со стойкой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Samsyng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Тошиба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Видиопректор Samsyng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кодотранспортов, 48шт.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по физике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цифровой измерительный тока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компактный измерительный ТСО-Ф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электрофорная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 Волновая оптика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тепловые явления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Электричество 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Электричество 2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Электричество 3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Механика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Механика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Оптика ТСО-Ф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статике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Комовского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изучения газовых законов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Электрометры с набором принадлежностей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Samsyng МЛ-1750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Леново идеапад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BENQ LCD 19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мультимедийный 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для дисцилированной воды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нагревательный прибор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измерительная система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лабораторные электронные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60289A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лабораторные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 Геом. Оптика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кристаллических решеток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Менделеева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географическая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д.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656" w:type="dxa"/>
          </w:tcPr>
          <w:p w:rsidR="00212976" w:rsidRPr="00AD2341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и символы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Samsyng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AQUAJ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 102М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Монтажный комплект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вод. КВ-2-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МкАкУ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Конвектомат электрический Ретиго 0101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 МЭП-1Б/2 Лира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Мармит 2 МЭП-2б ЛираК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Охлаждающий стол СО-0.054 Лира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Нейтральный стол Лира 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для приборов и подносов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КНЭ-50-01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официантская ТОН-2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овощерезательная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КХН-6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 конфорочная ЭП-6П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 - резательная МПР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пекарная ХПЭ в обрешетке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СПП 1500/1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нержавейка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нержавейка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нержавейка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нержавейка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гимнастический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Гриф-штанга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 спасательное натяжное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НППС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пекарно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жарочный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М-250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5-ти элем.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5-ти элем.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отдыха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Магнитный держатель 60 см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Кастрюля, 3л., д=215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20л дв, 101304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ножей 6 предметный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гастроемкостей, 11 шт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 МПК-700к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водяной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сварочный Ногдика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уголок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2-камерный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аудитор, 1 тумб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 директор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телевизионная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поворотная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лабораторный М382 химия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 информационная таблица Менделеева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растворимых солей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5-ти элементная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М178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СТДХ-т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прозрачных пленок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таблиц биология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5-ти элементная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аудитор, 1 тумб.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 прыжковый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+ 4 ракетки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аудиторный, 1 тумб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163CB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 компьютерный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книжный            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отдыха           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электрическая М-250     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Уголок отдыха           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стульев 3-х местный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с подлокотниками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деревянная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мягкая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напольная двух сторонняя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настенная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напольная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 для письма мелом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трёхэлементная для письма мелом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шкаф для одежды на 4 отсека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столов демонстрационных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ресепшн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6 полками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Стол-барьер библиотечный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Сергиевск, ул. Советская, д.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переговоров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ученический двухместный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туалетный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с полками-купе 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банкетный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обеденный высокий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пианино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рабочее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табурет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журналов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инвентаря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4 отсека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хозинвентаря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картотечный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служебный для одежды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двухсторонний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комбинированный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односторонний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Шкафчик металлический  для ключей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порошковый ОП-4 (з), Россия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от 3000,00 руб. и выше за единицу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</w:p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1-х блюд 3 комфорки,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Мармит 2-х блюд с емкостями,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холодильный,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горячих напитков,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для столовых приборов,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непрерывного действия,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с набором дисков,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проточно-резательная,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6-ти комф. б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ез жарового шкафа,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посудомоечная,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тарелок и стаканов,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 рабочей поверхностью,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низкотемпературный,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тумба-купе,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Миксер планетарный,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к оборудованию,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мойки котлов,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Тележка-шпилька для гастроемкостей,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порционные,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аппарат,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предмоечный и сбора отходов,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кафе, барная стойка длина 2500,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 (стекл. двери),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3000*1200*580,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2500*1200*580,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2500*700*580,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Зонт вентиляционный приточно-вытяжной 4000*700*580,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среднетемпературный,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(4-х комф.),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Полка-купе настенная,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Шкаф-купе нейтральный,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купе,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кухонная настенная открытая,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для преподавателей с тумбой,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2976" w:rsidRPr="00AD2341" w:rsidRDefault="00212976" w:rsidP="0058604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слесарный,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металлический,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Печь муфельная,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сверлильный станок,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Токарный станок по дереву,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 шкаф,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"Лен, шерсть, образцы тканей" набор,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швеи (линейка, угольники, циркуль),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Таблицы, плакаты набор,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акустическое, шт.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д. 32а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2915AD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оборудование:Шкаф металлический 2-х секц. со стекл. дверью, шт.</w:t>
            </w:r>
          </w:p>
        </w:tc>
        <w:tc>
          <w:tcPr>
            <w:tcW w:w="3656" w:type="dxa"/>
          </w:tcPr>
          <w:p w:rsidR="002915AD" w:rsidRDefault="002915AD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секц., шт.</w:t>
            </w:r>
          </w:p>
        </w:tc>
        <w:tc>
          <w:tcPr>
            <w:tcW w:w="3656" w:type="dxa"/>
          </w:tcPr>
          <w:p w:rsidR="002915AD" w:rsidRDefault="002915AD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медицинская, шт.</w:t>
            </w:r>
          </w:p>
        </w:tc>
        <w:tc>
          <w:tcPr>
            <w:tcW w:w="3656" w:type="dxa"/>
          </w:tcPr>
          <w:p w:rsidR="002915AD" w:rsidRDefault="002915AD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процедурный, шт.</w:t>
            </w:r>
          </w:p>
        </w:tc>
        <w:tc>
          <w:tcPr>
            <w:tcW w:w="3656" w:type="dxa"/>
          </w:tcPr>
          <w:p w:rsidR="002915AD" w:rsidRDefault="002915AD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медицинские, шт.</w:t>
            </w:r>
          </w:p>
        </w:tc>
        <w:tc>
          <w:tcPr>
            <w:tcW w:w="3656" w:type="dxa"/>
          </w:tcPr>
          <w:p w:rsidR="002915AD" w:rsidRDefault="002915AD">
            <w:r w:rsidRPr="00AB339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40 л,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с монтажом,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стоматолога,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для хранения инструментов,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Рециркулятор (ультраф. бактер. облуч.-рецир., 2 лампы,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стерилизатор 20 л,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кухонный,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медицинских инструментов,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Default="002915AD" w:rsidP="002915AD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5AD" w:rsidRPr="00AD2341" w:rsidRDefault="002915AD" w:rsidP="002915AD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NORBEL Office Base монитором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BBK 32LEM в комплекте,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Benq MW705,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BEHRINGER B215XL,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BEHRINGER NU4-6000,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BEHRINGER QX1222USB, шт.</w:t>
            </w:r>
          </w:p>
        </w:tc>
        <w:tc>
          <w:tcPr>
            <w:tcW w:w="3656" w:type="dxa"/>
          </w:tcPr>
          <w:p w:rsidR="002915AD" w:rsidRDefault="002915AD">
            <w:r w:rsidRPr="00617141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вокальный SHURE SM58S, шт.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настольный SHURE CVG, шт.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</w:p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универсальные,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Вышка судейская,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Протектор для стоек волейбольных,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волейбольная, шт.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женские,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мужские,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перевозки брусьев,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мячей на колесах,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 для лазания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Блочная подвеска для гимнастических колец,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гимнастические с тросом,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57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минифутбола,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мини-футбольная,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гимнаст. переменной высоты с креплением,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3м,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 перекидной,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 шведская,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для стенок,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гимнастики,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Шесты для обучения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спасательные,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"Тележка",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пловцов "Classik Waii Swim",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Пружинно-рычажный 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215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наклонная для тренажера,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Тренажер-мультистанция,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жесткая,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для инвентаря,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</w:p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TDA1022000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SE522, шт.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 для воды AQUA WORK R36-W, шт.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Фен ROWENTA CV7670, шт.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размывки твердых полов RFRCHER BDS 43/180 C Adv, шт.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Поломоечная машина KARCHER BD 50/60 C Ep(1.127-002), шт.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 экран Viewscreen Breston, шт.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Default="002915AD" w:rsidP="0029161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–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5AD" w:rsidRPr="00AD2341" w:rsidRDefault="002915AD" w:rsidP="0029161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одиночная из деревянных элементов,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7D08A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Урна, тип 1 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скат,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6A6BCA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Лиана Волна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7D08A9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тип 2,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Мачта металлическая для лазания,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шведская стенка, тип 1,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ограничитель,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секционная из деревянных элементов, тип 2,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раздвижными скамьями, тип 3,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Стол-подставка,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Разновысокие брусья,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вышка,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1 Шведская стенка,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2 Турник, шт.</w:t>
            </w:r>
          </w:p>
        </w:tc>
        <w:tc>
          <w:tcPr>
            <w:tcW w:w="3656" w:type="dxa"/>
          </w:tcPr>
          <w:p w:rsidR="002915AD" w:rsidRDefault="002915AD">
            <w:r w:rsidRPr="009502F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3 Кольца,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5 Рукоход,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комплекс из м\э, тип 6 Объем для лазания,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полукруглые, отдельно стоящие для лазания,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для игры с мячом, тип 1,2,3,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Флагшток Ф-1 6м,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Метерологическая будка,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Осадкомер (Третьякова О-1),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 (ФВЛ),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Нефоскоп Михельсона,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Гномонд Квадрант (солнечные часы),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Эклиметр (ЭВ-1),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Переносной вольер для животных,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SL26 (разгибатель бедра односторонний),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SL135 (гребной тренажер),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SL109 (тренажер для мышц брюшного пресса), шт.</w:t>
            </w:r>
          </w:p>
        </w:tc>
        <w:tc>
          <w:tcPr>
            <w:tcW w:w="3656" w:type="dxa"/>
          </w:tcPr>
          <w:p w:rsidR="002915AD" w:rsidRDefault="002915AD">
            <w:r w:rsidRPr="009440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 для мусороконтейнеров, тип 1,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Мусоросборник (контейнер) тип 2,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стоимостью до 3000,00 руб. за единицу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оборудование и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электрический, шт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Хозяйственный инвентарь: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педальное,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Держатель для туалетной бумаги,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Диспенсер для листовых полотенец,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для кабинетов технологии: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 плоская,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100 мм плоская,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Бородок слесарный,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Зубило слесарное,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 боковые,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Круглогубцы,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разводной, шт.</w:t>
            </w:r>
          </w:p>
        </w:tc>
        <w:tc>
          <w:tcPr>
            <w:tcW w:w="3656" w:type="dxa"/>
          </w:tcPr>
          <w:p w:rsidR="002915AD" w:rsidRDefault="002915AD">
            <w:r w:rsidRPr="002B14B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500 мм,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металлическая 1000 мм,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слесарных инструментов,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 по металлу,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надфилей,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напильников,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ручные по металлу,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75 мм,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Щетка,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8 мм,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12 мм,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Долота 16 мм, шт.</w:t>
            </w:r>
          </w:p>
        </w:tc>
        <w:tc>
          <w:tcPr>
            <w:tcW w:w="3656" w:type="dxa"/>
          </w:tcPr>
          <w:p w:rsidR="002915AD" w:rsidRDefault="002915AD">
            <w:r w:rsidRPr="00D65A6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Киянка деревянная,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Клещи,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столярных инструментов,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стамесок,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сверл,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Ножовка по дереву универсальная 300 мм,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Рашпиль,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Рубанок металлический,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 столярный,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Шерхебель,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металлическая,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Ростометр,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проверки зрения,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Емкость-контейнер для дезинфекции, шт.</w:t>
            </w:r>
          </w:p>
        </w:tc>
        <w:tc>
          <w:tcPr>
            <w:tcW w:w="3656" w:type="dxa"/>
          </w:tcPr>
          <w:p w:rsidR="002915AD" w:rsidRDefault="002915AD">
            <w:r w:rsidRPr="0000683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медицинская, шт.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стойка TEMPO MS100BK, шт.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для школьных досок ЛБО-46-1х36-003, шт.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Светильник настольный Трансвит Надежда, шт.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Нудлл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Пояса для обучению плаванию,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для аквааэробики,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Акваперчатки,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Кросс,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Драйв,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 для плавания Колобаши,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Тележки для матов,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Консоль для подвесного снаряда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3656" w:type="dxa"/>
          </w:tcPr>
          <w:p w:rsidR="002915AD" w:rsidRDefault="002915AD">
            <w:r w:rsidRPr="00597F2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перетягивания,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Крепление для коней, козлов (пластина, цепь талреп),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прыжков в высоту,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Планка для прыжков, шт.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Дуга для подлезания,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D2341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D2341" w:rsidRDefault="002915AD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Бодибар,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915AD" w:rsidRDefault="002915AD">
            <w:r w:rsidRPr="00CF3F1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915AD" w:rsidRPr="00AD234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915AD" w:rsidRPr="00CC5156" w:rsidRDefault="002915AD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бодибаров,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навесная,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для метания в цель,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Барьер легкоатлетический,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Ракетка для настольного тенниса,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Мяч резиновый 200мм,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73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FD5E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D2341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D2341" w:rsidRDefault="00212976" w:rsidP="00AD2341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</w:tcPr>
          <w:p w:rsidR="00212976" w:rsidRPr="00AD2341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Ленина, 66</w:t>
            </w:r>
          </w:p>
        </w:tc>
        <w:tc>
          <w:tcPr>
            <w:tcW w:w="1417" w:type="dxa"/>
          </w:tcPr>
          <w:p w:rsidR="00212976" w:rsidRPr="00AD2341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3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</w:tcPr>
          <w:p w:rsidR="00212976" w:rsidRPr="00CC5156" w:rsidRDefault="00212976" w:rsidP="00AD2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465EA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465EA" w:rsidRDefault="00212976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656" w:type="dxa"/>
          </w:tcPr>
          <w:p w:rsidR="00212976" w:rsidRPr="00A465EA" w:rsidRDefault="00212976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81</w:t>
            </w:r>
          </w:p>
        </w:tc>
        <w:tc>
          <w:tcPr>
            <w:tcW w:w="1417" w:type="dxa"/>
          </w:tcPr>
          <w:p w:rsidR="00212976" w:rsidRPr="00A465EA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</w:tcPr>
          <w:p w:rsidR="00212976" w:rsidRPr="00CC5156" w:rsidRDefault="00212976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465EA" w:rsidTr="002839AC">
        <w:trPr>
          <w:trHeight w:val="330"/>
          <w:jc w:val="center"/>
        </w:trPr>
        <w:tc>
          <w:tcPr>
            <w:tcW w:w="776" w:type="dxa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12976" w:rsidRPr="00A465EA" w:rsidRDefault="00212976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Гараж, металлический</w:t>
            </w:r>
          </w:p>
        </w:tc>
        <w:tc>
          <w:tcPr>
            <w:tcW w:w="3656" w:type="dxa"/>
          </w:tcPr>
          <w:p w:rsidR="00212976" w:rsidRPr="00A465EA" w:rsidRDefault="00212976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15</w:t>
            </w:r>
          </w:p>
        </w:tc>
        <w:tc>
          <w:tcPr>
            <w:tcW w:w="1417" w:type="dxa"/>
          </w:tcPr>
          <w:p w:rsidR="00212976" w:rsidRPr="00A465EA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</w:tcPr>
          <w:p w:rsidR="00212976" w:rsidRPr="00CC5156" w:rsidRDefault="00212976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STINOL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ГОЗ СА 424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 секции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ПЭ-4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МАХ-S520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Nilacle</w:t>
            </w:r>
          </w:p>
        </w:tc>
        <w:tc>
          <w:tcPr>
            <w:tcW w:w="3656" w:type="dxa"/>
          </w:tcPr>
          <w:p w:rsidR="002915AD" w:rsidRDefault="002915AD">
            <w:r w:rsidRPr="00E60BB7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"Xerox"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МВ5815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Фломастерная 100/150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Vist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 216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ноутбук ASUS A2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и монитор Litcon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15 FILIPS 105 МВ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батарей питания АРС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Filips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Complex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измерительный блок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проектор-536Р</w:t>
            </w:r>
          </w:p>
        </w:tc>
        <w:tc>
          <w:tcPr>
            <w:tcW w:w="3656" w:type="dxa"/>
          </w:tcPr>
          <w:p w:rsidR="002915AD" w:rsidRDefault="002915AD">
            <w:r w:rsidRPr="001C1F5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Слайт-проектор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графического проектора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ЕР-6200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ML-1750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HP-1010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DX-797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 DJ 1180 A3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DAEWOO-091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VE510S-15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Philips 170S6FS17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Плеер МРЗ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LBP-2900 лазерный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IBM R51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Pocket PC-FA296A-компьютер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56" w:type="dxa"/>
          </w:tcPr>
          <w:p w:rsidR="002915AD" w:rsidRDefault="002915AD">
            <w:r w:rsidRPr="00537C2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CS-29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офон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Samsung VR660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Электропианино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Форманта 242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ROLSEN 14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"CENON"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с чехлом Casio 671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  универсальный 42В/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 учебный электрический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законов механики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демонстрации волновая оптика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 комплект геометрическая оптика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"Вращение"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подставке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аудиторная</w:t>
            </w:r>
          </w:p>
        </w:tc>
        <w:tc>
          <w:tcPr>
            <w:tcW w:w="3656" w:type="dxa"/>
          </w:tcPr>
          <w:p w:rsidR="002915AD" w:rsidRDefault="002915AD">
            <w:r w:rsidRPr="009C3D1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цифровой измерения тока-направления 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AW 05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 Personal Fax-236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Генератор звуковой  школьный  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"Комовского"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 МВп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пресса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статистике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электрофорная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демонстрационный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Электрометры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90х110 ОБЖ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60х110 ОЗОЖ</w:t>
            </w:r>
          </w:p>
        </w:tc>
        <w:tc>
          <w:tcPr>
            <w:tcW w:w="3656" w:type="dxa"/>
          </w:tcPr>
          <w:p w:rsidR="002915AD" w:rsidRDefault="002915AD">
            <w:r w:rsidRPr="004034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100х110 ЧС природного и техногенного характера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100х110 средства защиты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65х110 основные медицинские знания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70х110 сигналы ГО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70х90 курение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70х90 алкоголизм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60х90 наркомания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 6, 7 классы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Пленка основные  понятия химии, 40 шт.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Simens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58604B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АРС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Микрограф демонстрационный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15 Samsung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фуговочный  ФПШ-5      </w:t>
            </w:r>
          </w:p>
        </w:tc>
        <w:tc>
          <w:tcPr>
            <w:tcW w:w="3656" w:type="dxa"/>
          </w:tcPr>
          <w:p w:rsidR="002915AD" w:rsidRDefault="002915AD">
            <w:r w:rsidRPr="003D5255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по дереву       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Philips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ARISTON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видеонаблюдения  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73"/>
          <w:jc w:val="center"/>
        </w:trPr>
        <w:tc>
          <w:tcPr>
            <w:tcW w:w="776" w:type="dxa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противопожарной безопасности</w:t>
            </w:r>
          </w:p>
        </w:tc>
        <w:tc>
          <w:tcPr>
            <w:tcW w:w="3656" w:type="dxa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2915AD" w:rsidRPr="00CC5156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Вывеска "Образовательный центр"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 с кронштейном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Тревожная сигнализация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Ламповый модуль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804E6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Мостик гимнастический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Перекладина гимнастическая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Брусья гимнастические   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47E50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Полки для разделочных  досок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      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(брошюры и таблицы)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учителя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5.1.11LJ1320n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 5.1.11LJ1320n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5.1.12 SJ 3800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microlab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  microlab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VA-712B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звукоусиливающая система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Двойной стенной рельс для рельсовой системы DesignRail, 2,4м.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Флип-чарт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685E5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маркерная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информационная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Документ-камера Wolfvisio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AMD Athlon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со стойкой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с электроприводом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ACS-36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ACS-30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Кондиционер ACS-125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Сервер GeosProf AMD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Mitsubishi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932FB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Fugitsu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видеокамера Canon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Интернет-камера LogSpher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для видеоконференций Logitech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AcerAspire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Дигитайзер Wacom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  Philips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CanonFC-128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Panasonic DMC-FZ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Рекордер DVD/HDP BBK (караоке)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Asustek A7UO1Y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КПКASUS MуРаI A639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5D6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Интернет-камера LogSpher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MФУ Epson лазерный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Переносная звукоусилительная система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 SHURE PG14/PG185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проекционный стол РТ-5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информационная 90х120см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пробковая 90х120см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PANSONIC RX-ES29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(тип1) Aquarius1910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Mitsuoish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microlab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microlab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microlab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19 настенный 6U(6U500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7F2A2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Elenberg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Электромегафон 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      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Натяжное спасательное полотно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учебных кабинетов полуоткрытый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Передвижной стол для мультимедиа-проектора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3-х местный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Оверлок ЯГУАР 087 DW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парогенераторный Bravissimo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Конь гимнастический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Козел гимнастический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 3м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напольный теннисный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шахматная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9377FC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Диски с учебными пособиями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(брошюры и таблицы)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и справочники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Диски к оргтехнике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             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том.</w:t>
            </w:r>
          </w:p>
        </w:tc>
        <w:tc>
          <w:tcPr>
            <w:tcW w:w="3656" w:type="dxa"/>
            <w:shd w:val="clear" w:color="auto" w:fill="auto"/>
          </w:tcPr>
          <w:p w:rsidR="002915AD" w:rsidRDefault="002915AD">
            <w:r w:rsidRPr="00BE73E3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2976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2976" w:rsidRPr="002B3BE0" w:rsidRDefault="0021297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2976" w:rsidRPr="00A465EA" w:rsidRDefault="00212976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ШЖЭ                 </w:t>
            </w:r>
          </w:p>
        </w:tc>
        <w:tc>
          <w:tcPr>
            <w:tcW w:w="3656" w:type="dxa"/>
            <w:shd w:val="clear" w:color="auto" w:fill="auto"/>
          </w:tcPr>
          <w:p w:rsidR="00212976" w:rsidRPr="00A465EA" w:rsidRDefault="00212976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12976" w:rsidRPr="00A465EA" w:rsidRDefault="00212976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2976" w:rsidRPr="000475A9" w:rsidRDefault="00212976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2976" w:rsidRPr="00BB5085" w:rsidRDefault="0021297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Системный блок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ученика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учителя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Oki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цветной  Mustek 1200 UB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ML 1750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ML-1750  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FO-A560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PANASONIC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ТВ-6 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Видеоплеер Panasonik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сверлильный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"Samsung"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"Мир"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"Орск"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Магнитола Филиппс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штативе 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 Mitsubishi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Учебники    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Диски с учебными пособиями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и справочники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 ул. Мира, 2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Караоке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A465EA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SONI MHC-EC68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"INDESIT"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"Электролюкс"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STINOL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музыкальный TOMSON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  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"Xerox"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COMPOQ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Samsung 510 N-15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A465EA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465EA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Elenberg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A465EA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A465E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Видеокамера Samsung VР-L800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SamsungYR660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"Микро-100" 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1200 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Серноводск, ул. Вокзальная, </w:t>
            </w: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Стиральная машина AWD-5010P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ножной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Диски к оргтехнике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             </w:t>
            </w:r>
          </w:p>
        </w:tc>
        <w:tc>
          <w:tcPr>
            <w:tcW w:w="3656" w:type="dxa"/>
            <w:shd w:val="clear" w:color="auto" w:fill="auto"/>
          </w:tcPr>
          <w:p w:rsidR="002915AD" w:rsidRPr="002915AD" w:rsidRDefault="002915AD" w:rsidP="00291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182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мм800,0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Площадка800,0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тер-и дет.сада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5121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п.Серноводск. ул.Вокзальная. д.25А на тер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ул. Калинина,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тер-и школы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футбольной площадки:</w:t>
            </w:r>
          </w:p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Якушкино, ул. Мира, 6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уличная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2400*2400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C5DF2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 гастроемкостей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МИМ-300М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 камера 0,08 КХ-003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эл.4 конфор.ЭПК-47ЖШ /лиц.нерж/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2с.ВМР2. 16Х8.ц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1с.ВМР1.6Х6.ц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СП.10Х6.Ц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HLC-300N GASTROTOP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МОК-150м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 настольные CAS SW-5 до 5 кг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напольные CAS DB  II-60H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THERMEX Водонагреватель Stream 500 chrome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МПР-350м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592E2E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592E2E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техника/Минисистемаввк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592E2E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592E2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2916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Проекторы Мультимедиа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2916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Матрас детский 60х140 Состав: вата/бязь с детским рисунком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синтетика. Размеры 100х1000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Одеяло детское полушерстяное 110х140. Состав: шерсть 70%, синтетика 30%.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2916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110х140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Подушка детская 50х50. Состав: бязь (поликоттон) холлофайбер.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Наматрасник тик 60х140 для ватных матросов.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100% хлопок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детское 110х150.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Состав х/б 50%, синтетика 505 с детским рисунком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Комплект постельного белья детский бязь  «Стандарт»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махровое детское типа «Авангард»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детей, шерсть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592E2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детское цветное, 45х80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 нержавеющ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игр с водой и песком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трапециевидный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(уголок) природы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школьная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A46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Набор контейнеров для хранения мелких материалов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A46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A46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Стенд с полочкой для работ из пластилина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C5156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A31B5" w:rsidRDefault="002915AD" w:rsidP="00A465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2A31B5" w:rsidRDefault="002915AD" w:rsidP="00E816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E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7D3A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7D3AFC" w:rsidRDefault="002915AD" w:rsidP="007D3A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7D3AF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A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7D3A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Рубикон АПК-10-1/1 с гастроемкостями в количестве 10штук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100 л. АВАТ КПЭМ-100/9Т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LG WD-1069D3S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Сушильный барабан LG TD-V132EA4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Каток гладильный ГК-1018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кухонная машина УКМ-07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Тестомес PIZZA GROUP IF42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 на 60 л АВАТ КПЭМ-60/9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C5DF2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Robot Coupe CL50 Gourmet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Эльтон 1.ОН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ЭПК-47ЖШ с духовкой Abat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№4 «Осязание и обоняние»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Домик-беседка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№20 «Изобразительное искусство, музыка, театр»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МОК-300М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среднетемпературный Polair CM107-S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МИМ-3 00М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музыкальный зал (12х2,8)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№2«Ручная умелость»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№12 «Физические свойства»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COP-130SR цифровое фортепиано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№17 «Семья и дом»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№16 «Деятельность человека»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№3 «Зрение и слух»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№11«Конструирование»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Компонентная аудиосистема Samsung MM-J 320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 искусственная (высота не менее 2,8 м)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ThomasTwinTTAquafilterсиний 1600Вт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ПК Lenovo E50-00 MT Cel J1800 (2.41), 2Gb, 500Gb, HDG, CR, Free DOS, Eth, 65W, клавиатура, мышь, черный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№9 «Основы математики»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для театрализации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№7 «Основы грамоты»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№1«Мелкая моторика»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медиатехники в составе - Аудиомагнитола BBK BX110U белый 3.6Вт/CD/CDRW/MP3/FM(an)/USB1шт., Плеер Blu-RaySamsung BD-F5500K черный Karaoke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1080p 1xUSB2.0 1xHDMI Eth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"Веселый паровозик" 4655х366х1204мм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Стенка"Ракета" 2500х400х1600мм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"Кораблик" 2100х350х1600мм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№14 «Человек и природа»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Yamaha PSR-R300 синтезатор с автоаккомпаниментом, русские песни и обозначения на корпусе, 61 клавиша/32 голоса полифония/ тембры: 108+361 Xglite +13 Drum/SFX/SE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елочных игрушек для актового зала.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JANOMEJB1108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для вакцин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Бирюса 10ЕК-1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ковер, 4х4м.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 R108CA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№13 «Земля и космос»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"М"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2-секционная. Без марки. 1550х800х870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ТОН-3 нерж.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ВСГ1-15.2-3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№18 «Здоровье и безопасность»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№8 «Интеллектуальные умения»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2х секционная Котломоечная. Без марки. 1560х600х870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871945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тумбой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Душирующее устройство ELECTROLUX SASH3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Овальный ковер, 4,5х3м.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Кухонный уголок (полки, мойка, тумбовые столы, стол для раздачи).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пароконвектомата. Без марки 842х586х700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Проточный водонагреватель ЭВАД 100/1,6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Факсимильный аппарат Panasonic на термобумаге/ Дисплей - есть, АОН - есть, цвет - черный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(5,5х2,8)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i-SENSYS MF3010 копир/принтер/сканер/А4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вывоза ТБО с крышкой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"Цветочек"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№15 «История, культура, наука»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грузоподъемная ТТ-300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№10 «Пространство и время»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КНЭ-100-01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ВСП-5КС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(диаметром 20-25 см, 12-15-см, 6-8 см)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18.5" K192HQLb черный TN+film LED 5ms 16:9 матовая 200cd 90гр/65гр 1366x768 D-Sub HD READY 2.6кг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3-х ярусная 1520х720х720мм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штор (2,4х2,8)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персонала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SHURE PGA58-XLR кардиодный вокальный микрофон с выключателем, с кабелем XLR-XLR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ДК-25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Mystery MMK-710U черный 50Вт/CD/CDRW/DVD/ DVDRW/FM/USB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для лазанья (высота 2-2,5м, шириной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пролетов 45-70 см, с расстоянием между перекладинами 20-22 см, диаметром перекладин 3см)(шведская стенка)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комплект игровых средств №5 «Звук, слог, слово»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Грузовая ТТ-300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 для определения плоскостопия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37 л двойное дно 36x36см из нержавеющей стали, профессионал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Стеллаж. Без марки. 950х400х1600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Деда Мороза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Снегурочки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Весна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Лето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Осень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Зима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хранения туалетных материалов (бумаги, мыла и т.п.) с закрывающимися дверями, замком.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демонтрационный  для размещения информации для родителей. Пластиковый или магнитный, размер 1,45х0,85м.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материалов. Пластик 0,8х2,0м.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бытовая для замачивания белья 1,7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трехсекционный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Шланг 3/4 50м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Casio CS-44P подставка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№6 «Связная речь»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500x500x500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LS(LE)-11-40D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(бумаги, мыла и т.д.)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для  хозяйственного  инвентаря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межплитная. Без марки. 400х600х500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30 л тройное дно 35x32 см из нержавеющей стали, профессионал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 А2 с фотолюминисцентной пленкой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сотрудников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ЦКИС №19 «Эмоции и поведение»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(2,4х4,65)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Спирометр ССП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Вокзальная,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глубокий, 854х560х2010мм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MERES MR-U323ES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радиосистема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UHF.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ручных передатчика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дорожка, 1х4м.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для воспитателя с тумбой.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комбинированный для белья закрытый 850*450*2030 мм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оборудование 600x600x500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для обуви на 12 мест 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моечая 1 –секционная. Без марки. 550х550х870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пищи. Без марки. 600х600х870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Logitech Z213 2.1 черный 7Вт, кабель 10 м. в комплекте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3656" w:type="dxa"/>
            <w:shd w:val="clear" w:color="auto" w:fill="auto"/>
          </w:tcPr>
          <w:p w:rsidR="002915AD" w:rsidRPr="00592E2E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2E2E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Вокзальная, 25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 с составе: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Hik-Visijn DS-2CD2032-1 Устройство видео фиксации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I-RU City Программно-аппаратный комплекс системы видеонаблюдения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LG 22М35А-В Монитор ЖК, диагональ экрана 22 дюйма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19", 10U 600*800мм; материал корпуса - сталь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DL-DES-1210-28Р/В1А с возможностью установки в стойку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RAPTOR RPT – 1000Ф Устройство резервного электропитания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 LC 3х1,5 Силовой кабель с медными жилами 3х2,5,м.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ITK LC1-C5У04-111 Кабель, пропускающий сигнал в полосе частот , м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Серноводск, ул. Калинина, д.15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 ATLANT, заводской номер 70С108-00 №1713577567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157A2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157A2F" w:rsidRDefault="002915AD" w:rsidP="00592E2E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(А)-LS3x4oк(N,PE)-0,66кВ ТУ 16.Л71-310-2001 (ГОСТ 31996-2012), п.м.</w:t>
            </w:r>
          </w:p>
        </w:tc>
        <w:tc>
          <w:tcPr>
            <w:tcW w:w="3656" w:type="dxa"/>
            <w:shd w:val="clear" w:color="auto" w:fill="auto"/>
          </w:tcPr>
          <w:p w:rsidR="002915AD" w:rsidRPr="00157A2F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Старое Якушкино, ул. Мира, д. 2 (школа)</w:t>
            </w:r>
          </w:p>
        </w:tc>
        <w:tc>
          <w:tcPr>
            <w:tcW w:w="1417" w:type="dxa"/>
            <w:shd w:val="clear" w:color="auto" w:fill="auto"/>
          </w:tcPr>
          <w:p w:rsidR="002915AD" w:rsidRPr="00157A2F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A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157A2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C5DF2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проекционный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Reflekta Starlight Stativ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Beng MP 610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(системный блок) System s Irbisc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HPLJ 1320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доступа Модем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ZyXEL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Aiwa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Panasonic SA-VK470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PROVIEV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(рабочее место ученика) Pover Scan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(рабочее место ученика) Pover Scan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SAMSUNC VK320/ BNX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SAMSUNC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JVCAV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«Чайка»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FC-336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FC-108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печатная TWEN T 180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R- Styec  LG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LITEON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DELL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LJ 1005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-1750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МГФ II ОШУ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Радиоузел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Стенд, 3 шт.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NAGEMA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Elenberg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Антоновка, ул. Мичурина, </w:t>
            </w: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3 шт.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классная, 2 шт.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площадки: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брусья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Нестандартное оборудование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Гимнастическое бревно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гимнастический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Рукав 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 (двор школы)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 м., напольное мягкое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м., (мет.ножки) меб.лак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 с турником, 450х2200мм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для разбега, резиновая, ширина 1,25 м, длина 5м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ребристая, 1,5 м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гимнастический, переменной высоты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гимнастический, переменной высоты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гимнастический, подкидной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1,5 м.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раздевалок, без спинки, 2 м.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87194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 "GALA RELAX 10" Р.5, синт.кожа ПУ, клееный, бут. камера, бело-красный-синий</w:t>
            </w:r>
          </w:p>
        </w:tc>
        <w:tc>
          <w:tcPr>
            <w:tcW w:w="3656" w:type="dxa"/>
            <w:shd w:val="clear" w:color="auto" w:fill="auto"/>
          </w:tcPr>
          <w:p w:rsidR="002915AD" w:rsidRPr="00871945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Антоновка, ул. Мичурина, 34А</w:t>
            </w:r>
          </w:p>
        </w:tc>
        <w:tc>
          <w:tcPr>
            <w:tcW w:w="1417" w:type="dxa"/>
            <w:shd w:val="clear" w:color="auto" w:fill="auto"/>
          </w:tcPr>
          <w:p w:rsidR="002915AD" w:rsidRPr="00871945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871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пожарная 8 куб.м.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«УАП -400-90-И2»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"Samsung"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200»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FC 108»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"Samsung"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«LG 52x MAX»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«ОРСК 115»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«ШПЭСМ-3»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«ПЭ-0,48Ш»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водонагревательный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«КУПЭН-60НГ№6504»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«LG MCD-42»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отдыха "Ягодка"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кухня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 10/20064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ЕР35-DS3R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«BENQ 575»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Штатив-экран (180-180см)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M1120 MFP (ксер.скан.копир.)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«Nikon COOLPIXL15»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 напольные «ВМЭН-150-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50/100»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"Атлант"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«ACER G195HQV»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«KRAVLER»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 водонагреватель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«УАП-400/90И2»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«Canon F 135000»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Видеодвойка "Шарп"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"Полюс"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Палас, 30 м2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ПЭЖШ-6 жарочный шкаф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- подкова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корпусной мебели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мебели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Палас 5х8,5м 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НР Laser Jet M1132MFP (ксерокс, сканер, копир)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2915A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Винтовая спортивная лестница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деревянная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38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 д. 8А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игровых площадок: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металлическая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38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д. 26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A5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3836DC" w:rsidRDefault="002915AD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  <w:shd w:val="clear" w:color="auto" w:fill="auto"/>
          </w:tcPr>
          <w:p w:rsidR="002915AD" w:rsidRPr="003836DC" w:rsidRDefault="002915AD" w:rsidP="00383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2915AD" w:rsidRPr="003836D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«Zinger»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"Орск"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«Kraftway»/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«Belnea»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 «Epson»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«Panasonic»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"Свияга"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технические с разновесом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нагревательных приборов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подъемный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электронный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ВУЛ200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принадлежности для учебных экспериментов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для дистанциляции Воды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электроснабжения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лабораторных принадлежностей для проведения демонстративных опытов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кристаллических решеток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таблиц по химическим  производным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моделей атомов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Громкоговоритель «ТОМ 1201»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обеденный двухскамейный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госсимволы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железная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трёхэлементная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 (К-Systems Irbis CP2425/40А)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 (Proview DX-787)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интерактивная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учительский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 (proview DX 797) (учительский)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3836DC" w:rsidRDefault="002915AD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</w:t>
            </w:r>
          </w:p>
        </w:tc>
        <w:tc>
          <w:tcPr>
            <w:tcW w:w="3656" w:type="dxa"/>
            <w:shd w:val="clear" w:color="auto" w:fill="auto"/>
          </w:tcPr>
          <w:p w:rsidR="002915AD" w:rsidRPr="003836DC" w:rsidRDefault="002915AD" w:rsidP="003836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417" w:type="dxa"/>
            <w:shd w:val="clear" w:color="auto" w:fill="auto"/>
          </w:tcPr>
          <w:p w:rsidR="002915AD" w:rsidRPr="003836D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3836DC" w:rsidRDefault="002915AD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спортплощадки</w:t>
            </w:r>
          </w:p>
        </w:tc>
        <w:tc>
          <w:tcPr>
            <w:tcW w:w="3656" w:type="dxa"/>
            <w:shd w:val="clear" w:color="auto" w:fill="auto"/>
          </w:tcPr>
          <w:p w:rsidR="002915AD" w:rsidRPr="003836DC" w:rsidRDefault="002915AD" w:rsidP="003836D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1417" w:type="dxa"/>
            <w:shd w:val="clear" w:color="auto" w:fill="auto"/>
          </w:tcPr>
          <w:p w:rsidR="002915AD" w:rsidRPr="003836DC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параллельные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ДКЗЗз (меловая,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поверхностей)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М178Х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 для метания резиновый, 150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заградительная, 6*26,5 м (159 кв.м)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вол. офиц. "KV.REZAC", арт. 15075130, 9,5х1м, 3мм ПП, яч. 10 см, верх. лента 7 см ПЭ, нижн.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 Ракетки Level 200, 6 Мячей Club Select, упаковано в сумку на молнии с ручкой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Эстафетная палочка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Конус тренировочный "TORRES" арт. TR1011, высота 46 см, с отверстиями для штанги TORRES, пластмассовый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гимнастическое, 2,4м., напольное мягкое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игровой, из фанеры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4 м., (мет. ножки) покрытие мебельный лак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гимнастическая, 2,5 м. (мет. ножки) мебельный лак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2916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0,5 кг, металлическая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2916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Граната для метания спортивная, 0,7 кг, металлическая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 баскетбольное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3836DC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баскетбольная (шнуровая), 4,5мм.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2C5DF2" w:rsidRDefault="00536B55" w:rsidP="003836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Larsen Larsen Futsal Sala, p.4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3836DC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электрическая МИМ-300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Сура 2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Сухой бассейн круг 145*600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«Солнышко»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 GDF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Р-4-3 ogd 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Прагма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Делл Е 198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18,5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Лекод  18,5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 336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Канон FC-108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 1710p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 Жет 1320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WF 7520№1 Samsung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Стиральная АВЖ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Сургут, ул. Первомайская, </w:t>
            </w: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«Минск»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–мягкая, 25 шт.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42-20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 копир/ сканер А-4 5760*1440dpi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Свияга 158</w:t>
            </w:r>
          </w:p>
        </w:tc>
        <w:tc>
          <w:tcPr>
            <w:tcW w:w="3656" w:type="dxa"/>
            <w:shd w:val="clear" w:color="auto" w:fill="auto"/>
          </w:tcPr>
          <w:p w:rsidR="00536B55" w:rsidRPr="003836DC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6DC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д. 22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E61021" w:rsidRDefault="002915AD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656" w:type="dxa"/>
            <w:shd w:val="clear" w:color="auto" w:fill="auto"/>
          </w:tcPr>
          <w:p w:rsidR="002915AD" w:rsidRPr="00E61021" w:rsidRDefault="002915AD" w:rsidP="00E610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тер-и дет.сада</w:t>
            </w:r>
          </w:p>
        </w:tc>
        <w:tc>
          <w:tcPr>
            <w:tcW w:w="1417" w:type="dxa"/>
            <w:shd w:val="clear" w:color="auto" w:fill="auto"/>
          </w:tcPr>
          <w:p w:rsidR="002915AD" w:rsidRPr="00E6102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536B55" w:rsidRPr="00480399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  <w:shd w:val="clear" w:color="auto" w:fill="auto"/>
          </w:tcPr>
          <w:p w:rsidR="00536B55" w:rsidRPr="00480399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536B55" w:rsidRPr="00480399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399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ул.Школьная, д.16 на тер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E61021" w:rsidRDefault="002915AD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56" w:type="dxa"/>
            <w:shd w:val="clear" w:color="auto" w:fill="auto"/>
          </w:tcPr>
          <w:p w:rsidR="002915AD" w:rsidRPr="00E61021" w:rsidRDefault="002915AD" w:rsidP="00E6102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2915AD" w:rsidRPr="00E61021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СТУД-М (1)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раскладная с матрацем ДК-М60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синтепон 100х140 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100% хлопок, 100х140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бельё бязь (плотность ткани 130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г/кв.м.), комплект 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хлопок 50х90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пёстротканное 45х90 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X551 WAV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электропекарский с терморегулятором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100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Вертолет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2916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2916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E61021" w:rsidRDefault="00536B55" w:rsidP="00E6102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Кораблик Карапуз</w:t>
            </w:r>
          </w:p>
        </w:tc>
        <w:tc>
          <w:tcPr>
            <w:tcW w:w="3656" w:type="dxa"/>
            <w:shd w:val="clear" w:color="auto" w:fill="auto"/>
          </w:tcPr>
          <w:p w:rsidR="00536B55" w:rsidRPr="00E61021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ул.Школьная, д.16</w:t>
            </w:r>
          </w:p>
        </w:tc>
        <w:tc>
          <w:tcPr>
            <w:tcW w:w="1417" w:type="dxa"/>
            <w:shd w:val="clear" w:color="auto" w:fill="auto"/>
          </w:tcPr>
          <w:p w:rsidR="00536B55" w:rsidRPr="00E61021" w:rsidRDefault="00536B55" w:rsidP="002916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C172B" w:rsidRDefault="002915AD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656" w:type="dxa"/>
            <w:shd w:val="clear" w:color="auto" w:fill="auto"/>
          </w:tcPr>
          <w:p w:rsidR="002915AD" w:rsidRPr="00FC172B" w:rsidRDefault="002915AD" w:rsidP="00536B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2915AD" w:rsidRPr="00FC172B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ПШ-4Ш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 WIN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Свияга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Mikrolab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 ПШ - 4Ш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Кондиционер GENERAL KLIMATE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29161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Атлантис, шт.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модуль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Горка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угловая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«Аквариум»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–скат «Мини»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№1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.Стенка для лазания (железо)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№2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№3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(железо)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(железо)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железная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 (металлическая)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«Петушок» (метал.)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 (метал.) «Жар птица)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Ракета (метал.)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Треугольные конусы (ступени метал.)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игровой (комплекс Р 101.07.00)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Футбольные мини-ворота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2C5DF2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  ПКА 6-1/1 ВМ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СТ.12х4х16.Ц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 СТ.10х6х16.Ц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 КЭП 100-8/7Н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Минск 6022-031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C172B" w:rsidRDefault="002915AD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Стеллаж (многосекционный шкаф) для 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материалов, игр, пособий</w:t>
            </w:r>
          </w:p>
        </w:tc>
        <w:tc>
          <w:tcPr>
            <w:tcW w:w="3656" w:type="dxa"/>
            <w:shd w:val="clear" w:color="auto" w:fill="auto"/>
          </w:tcPr>
          <w:p w:rsidR="002915AD" w:rsidRPr="00FC172B" w:rsidRDefault="002915AD" w:rsidP="00FC17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п.Суходол. ул.Пушкина, д.7 </w:t>
            </w:r>
          </w:p>
        </w:tc>
        <w:tc>
          <w:tcPr>
            <w:tcW w:w="1417" w:type="dxa"/>
            <w:shd w:val="clear" w:color="auto" w:fill="auto"/>
          </w:tcPr>
          <w:p w:rsidR="002915AD" w:rsidRPr="00FC172B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2000*300*1200 мм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600*800 овальное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600*800 овальное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с пуфиками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одноэлементная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– скамейка (банкетка3-х местная)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 для родителей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910*300*300 мм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300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1200*500*520 мм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из ЛДСП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3-х секционный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5-ти секционная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 NWIN Т1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длина 150 см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656" w:type="dxa"/>
            <w:shd w:val="clear" w:color="auto" w:fill="auto"/>
          </w:tcPr>
          <w:p w:rsidR="00536B55" w:rsidRPr="00FC172B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п.Суходол.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на, д.7 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C172B" w:rsidRDefault="002915AD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Подвесной потолок типа «Армстронг» по каркасу из оцинкованного профиля, 367,2кв.м.</w:t>
            </w:r>
          </w:p>
        </w:tc>
        <w:tc>
          <w:tcPr>
            <w:tcW w:w="3656" w:type="dxa"/>
            <w:shd w:val="clear" w:color="auto" w:fill="auto"/>
          </w:tcPr>
          <w:p w:rsidR="002915AD" w:rsidRPr="00FC172B" w:rsidRDefault="002915AD" w:rsidP="00FC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2915AD" w:rsidRPr="00FC172B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медикаментов «Айболит»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фармацевтический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ОРУБп-3-3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смотровая КМС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на колесах ШМ-К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инструментальный СИ-2СН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Ростомер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 макси»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«Машинка»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2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лазания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«Жираф»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«Забава»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B664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«Маш</w:t>
            </w:r>
            <w:r w:rsidR="00B6640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нка»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без спинки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беседка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протирочно-резательная универсальная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картофелеочистительная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 для пищеблока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ТВ плазма Samsung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 Samsung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DVD Pioner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Samsung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Samsung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2-х камерный ВЕКО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ларь Свияга 150-1 С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JUNO 2015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черное полированное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Торжество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Торжество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 Торжество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40х70 см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Гастроемкость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Карнизы, 61,6м.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узкий полуоткрытый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«Директор» широкий полуоткрытый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учителя, двухтумбовый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«Директор»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Шкаф-тумба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Вешалка-стойка «Тюльпан»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1155*600*750 БУК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(синий)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(зеленый)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местного (синий)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(синий)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(зеленый)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«Теремок» мел/фл.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односторонний (флок)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учителя, однотумбовый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со стеклом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широкий полуоткрытый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Шкаф-стеллаж широкий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1-элементная зеленая (мел)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«Настенька»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«Ирина»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«Аленушка»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Парикмахерская «София»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53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«Песок и вода»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«Бабетта»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Витрина для книг односторонняя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спальня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«Василек»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«Супер маркет»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спортинвентаря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круглый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деревянный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2-х ярусная без тумбы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«Изо»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электронные до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C172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 кг</w:t>
              </w:r>
            </w:smartTag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3/530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СР-2/530/600-Э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разделочный СР-2/900/600-Э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«Геркулес»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«Горка» с баскетбольным щитом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Качалка-лесенка «Дельфин»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нержавеющая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с крышкой, 5 предметов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размеры 148х64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1200х600 на основе синтетических материалов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 400х150 на основе синтетических материалов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п.Суходол, </w:t>
            </w: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112х147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148х64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112х147, стеганное овечья шерсть 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112х147, 100% хлопок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50х50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148х64 полиэфирное волокно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FC172B" w:rsidRDefault="00536B55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112х147</w:t>
            </w:r>
          </w:p>
        </w:tc>
        <w:tc>
          <w:tcPr>
            <w:tcW w:w="3656" w:type="dxa"/>
            <w:shd w:val="clear" w:color="auto" w:fill="auto"/>
          </w:tcPr>
          <w:p w:rsidR="00536B55" w:rsidRPr="00536B55" w:rsidRDefault="00536B55" w:rsidP="00217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A1D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536B55" w:rsidRPr="00FC172B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C172B" w:rsidRDefault="002915AD" w:rsidP="00FC17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656" w:type="dxa"/>
            <w:shd w:val="clear" w:color="auto" w:fill="auto"/>
          </w:tcPr>
          <w:p w:rsidR="002915AD" w:rsidRPr="00FC172B" w:rsidRDefault="002915AD" w:rsidP="004F1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ул.Молодогвардейская, д.25</w:t>
            </w:r>
          </w:p>
        </w:tc>
        <w:tc>
          <w:tcPr>
            <w:tcW w:w="1417" w:type="dxa"/>
            <w:shd w:val="clear" w:color="auto" w:fill="auto"/>
          </w:tcPr>
          <w:p w:rsidR="002915AD" w:rsidRPr="00FC172B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7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F1123" w:rsidRDefault="002915A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«Aisha»</w:t>
            </w:r>
          </w:p>
        </w:tc>
        <w:tc>
          <w:tcPr>
            <w:tcW w:w="3656" w:type="dxa"/>
            <w:shd w:val="clear" w:color="auto" w:fill="auto"/>
          </w:tcPr>
          <w:p w:rsidR="002915AD" w:rsidRPr="004F1123" w:rsidRDefault="002915AD" w:rsidP="004F11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915AD" w:rsidRPr="004F112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«Canon»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деревообрабатывающая пз-6009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«Джамали»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«Panasonic»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«Stinol»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Гладильный пресс «Elnapress»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-60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«Samsung» 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4ВУ-15/9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Электро. плита ПЭМС-4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Счетчик для тепла ВКТ-4м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«Орск»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54/32/54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LG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(овальный)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домик «Омега+»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«Омега+»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«Омега+»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536B55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36B55" w:rsidRPr="002B3BE0" w:rsidRDefault="00536B5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36B55" w:rsidRPr="004F1123" w:rsidRDefault="00536B55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656" w:type="dxa"/>
            <w:shd w:val="clear" w:color="auto" w:fill="auto"/>
          </w:tcPr>
          <w:p w:rsidR="00536B55" w:rsidRPr="004F1123" w:rsidRDefault="00536B55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536B55" w:rsidRPr="004F1123" w:rsidRDefault="00536B55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536B55" w:rsidRPr="000475A9" w:rsidRDefault="00536B55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536B55" w:rsidRPr="00BB5085" w:rsidRDefault="00536B55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fc-128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по очистке воды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врача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кистевой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Плантограф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двигатель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ШХ-0,8м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B6640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«Бабочка»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«Рыбка»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«Лягушка»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«Дельфин»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3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4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6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7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8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9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«Ракета»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11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«Колесо»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 № 12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крышей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спортивной площадки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«Радуга»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«Лабиринт»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«Кораблик»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 доска ActivBoard 178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E30289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E302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Пищеварочный котел на 60 л КПЭМ-60-ОР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 МОК-300А ТАЙФУН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bottom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МПР-350 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Чайная пара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эмалированное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нержавеющая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Нож нержавеющий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нержавеющая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нержавеющий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детский, 2-местный, регулируемый по высоте, цвет синий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ул.Куйбышева, д. </w:t>
            </w: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комбинированная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демонстрационный для размещения информации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 информацией о режиме деятельности группы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Mystery mmk-73ou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 100 % хлопок размеры 140х60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Ковровая дорожка для раздевалки, цвет-кофе с молоком, 4000х1800 мм (шерсть, на основе синтетических материалов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тёплое 150х110, стеганное овечья шерсть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150х110, 100% хлопок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40х60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 140х70 полиэфирное волокно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90х140-143 зелёного цвета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г/кв.м.), комплект салатового цвета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100% хлопок 30х50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детей, цвет бежево-синий 4,5 х 3 м овальной формы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30х50 100% хлопок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Жарочный шкаф Атесиси ЭШВ-2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C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ул.Куйбышева, д. 14а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F1123" w:rsidRDefault="002915A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Атеси</w:t>
            </w:r>
          </w:p>
        </w:tc>
        <w:tc>
          <w:tcPr>
            <w:tcW w:w="3656" w:type="dxa"/>
            <w:shd w:val="clear" w:color="auto" w:fill="auto"/>
          </w:tcPr>
          <w:p w:rsidR="002915AD" w:rsidRPr="004F1123" w:rsidRDefault="002915AD" w:rsidP="004F11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Куйбышева, д. 14а</w:t>
            </w:r>
          </w:p>
        </w:tc>
        <w:tc>
          <w:tcPr>
            <w:tcW w:w="1417" w:type="dxa"/>
            <w:shd w:val="clear" w:color="auto" w:fill="auto"/>
          </w:tcPr>
          <w:p w:rsidR="002915AD" w:rsidRPr="004F112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F1123" w:rsidRDefault="002915A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 универсальный</w:t>
            </w:r>
          </w:p>
        </w:tc>
        <w:tc>
          <w:tcPr>
            <w:tcW w:w="3656" w:type="dxa"/>
            <w:shd w:val="clear" w:color="auto" w:fill="auto"/>
          </w:tcPr>
          <w:p w:rsidR="002915AD" w:rsidRPr="004F1123" w:rsidRDefault="002915AD" w:rsidP="004F11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915AD" w:rsidRPr="004F112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ШК-0.4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Ласточка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PROTEUS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ножная Класс 2М-2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ножная «Чайка»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Саратов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Canon-FC 108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Оверлок «Самара»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ХФ-250-1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ОБН-450П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«Омрон»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«Бореол»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Ингалятор «Нейбулайзер»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DELL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Belnea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HP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Samsynq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XEROX 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НР-1320n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«Canon»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законам механики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Acoustic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12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с MacBook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силы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расстояния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 3-х цветный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электропроводимости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рН-метр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дыхания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влажности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частоты сокращения сердца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магнитного поля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давления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Мешалка магнитная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освещенности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напряжения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2амперметр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тока тип 1амперметр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Микрофонный датчик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коммутатор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Гейгера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Нитрат-ионов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угла поворота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фотоворота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ЭКГ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турбидиметр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Датчик уровня шума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организации беспроводной сети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Тележка-сейф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Микроскоп цифровой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«Микромед С-12»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Регистратор данных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Epson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«Аркада»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Мостик гимнастический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врача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Вывеска название школы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Дорожка беговая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статике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« Электроника»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вольтметр лабораторный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Ш-1 1-створч.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медицинский ШММ-2 2створч.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напольные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фреоновая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LG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 AQUARIUS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HP Scanjet 3800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учебных пособий  «Спектр»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школьной мебели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«Гос. символ»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 Символ Самары»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по термодинамике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измерительный блок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Демонстративный лабораторный комплект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Электрофорная машина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стендов ОБЖ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 настенный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учителя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Портативный компьютер ученика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компьютера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Фотокамера цифровая Sony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цифроваяCanon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мебельная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«Символ власти»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«Наркомания»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«Курение»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Электромегафон ЭМ-12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навесная спасательная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 складные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Сигма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массажная М-801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УВЧ-70-01АР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 «Идеал плюс»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Frontier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Merida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Велосипед Author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мужские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Маты с липучкой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спортивный комплекс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 химия СТДХ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Краскопульт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Lexmark E120n/994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 выключатель 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ДА-32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ДА-52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аудитор. ДА-34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Тревожная кнопка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 (музыкальное оборудование)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мощности (музыкальное оборудование)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Beng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SMART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Беспроводной планшет Airliner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учителя по органике и не органике 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«Органика»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«Лабораторные работы по химии»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анатомии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рельефные по зоологии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ученика Aquarius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учителя Aquarius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1) ученика Acer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(тип 2) учителя Acer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Aspire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 IBM Sistem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интерактивной доски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 для очистки воды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художественная до 2003 г. 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художественная 2009 г.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2009 г.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 2010 г.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70522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игровая площадка: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баскетбольная 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Хоккейные ворота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</w:t>
            </w: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ейбольная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6F72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железобетонных ножках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Резиновое покрытие со спортивной разметкой толщиной 8 мм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4F1123" w:rsidRDefault="0021785D" w:rsidP="004F1E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Soni</w:t>
            </w:r>
          </w:p>
        </w:tc>
        <w:tc>
          <w:tcPr>
            <w:tcW w:w="3656" w:type="dxa"/>
            <w:shd w:val="clear" w:color="auto" w:fill="auto"/>
          </w:tcPr>
          <w:p w:rsidR="0021785D" w:rsidRPr="004F1123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Пушкина, д. 2</w:t>
            </w:r>
          </w:p>
        </w:tc>
        <w:tc>
          <w:tcPr>
            <w:tcW w:w="1417" w:type="dxa"/>
            <w:shd w:val="clear" w:color="auto" w:fill="auto"/>
          </w:tcPr>
          <w:p w:rsidR="0021785D" w:rsidRPr="004F1123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C5DF2" w:rsidRDefault="002915A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Овощерезка RobotCoupe 150 кг/ч 350*320*590 CL 50-52</w:t>
            </w:r>
          </w:p>
        </w:tc>
        <w:tc>
          <w:tcPr>
            <w:tcW w:w="3656" w:type="dxa"/>
            <w:shd w:val="clear" w:color="auto" w:fill="auto"/>
          </w:tcPr>
          <w:p w:rsidR="002915AD" w:rsidRPr="002C5DF2" w:rsidRDefault="002915AD" w:rsidP="00CD605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915AD" w:rsidRPr="002C5DF2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Kuechenbach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535*475*490 TS-250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410*425*910 Sammic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720*700*2070 ItaIfrost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охлаждаемый 1500*700*880 RADA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со столом х.в. г.в. к 1060*530*870 ВМ-2/530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1200*600*870 СО-12/6БП-430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1200*600*1850 ШДК-12/6Н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порционные 350*325*105 CAS-AD-10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Блендер-стакан 2 л 90*90*720 TM-767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односекционная х.в. г.в. к. 600*600*870 ВМ1-6/6Б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Электроплита 4-х конф., с жарочным шкафом, 850*70*870 ПЭО-714Шс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1035*638*958 КПЭМ-100-ОР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Стол-тумба с дверцами-купе, 1000*600*870 СТК-10/6Н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пищеварочный, V=100л, 800*900*870 94/10 РЕ 119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800*800*860 74/10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Макароноварка 400*900*870 92/10 СРЕ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Электрокипятильник непрерывного действия 250*360 х.в. к. КНЭ-100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Ваза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привод 540*340*325 УКМ-0,1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Стол-тумба 410*556*750 СТ-4Я-4/6Н-430  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 электромеханику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506*506*501,5 ПЭМ 50*50Н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Колода разрубочная 500*50*800 КР-500/800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производительностью 30 кг/час 350*630*480 22/АЕ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720*850*2070 ItaIfrost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с бортом и полкой 1000*600*870 CО-10/6БП-430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бортом и нижней полкой 1200*700*870 СО-12/7БП-430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1500х600х870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 фасовочные 350*340*90 ПВ-15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Картофелеочистительная машина 400*770*1160 РРF 10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для гастроемкостей 600*650*1700 ТШ3-1/8Н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 платформенные с пределом взвешивания до 150 кг 420*655*710 0,1кВт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Подставка-подтоварник 1000*500*300 ПТ-500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400х770х1160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производственный с отв. для сбора отходов 1200х600х940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мытья инвентаря 1380*870*1787 GS 660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1400х700х870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с сушкой для посуды 1200*400*1700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  1200*600*1850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1360*1360*2200 КХН-2,94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АСN-030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Моноблок для холодильной камеры 570*930*930 АСК-170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 460*320*320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600*670*2000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 1200х800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 электрический 1,5кВт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венский 400х540х870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БМ-4, 1500*450*470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х.в.г.в.к. 1060*530*870 ВМ-2/530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со стеклянной дверью 800*400*1860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рабочий "Серна" 490х560х820 черный кожаный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с жидкокристаллическим монитором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медицинская смотровая КМС-01-МСК 1970*670*520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2-х секционный двухдверный 600*400*1860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рабочий "Лира" 140*680*726 тумба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выкатная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процедурный передвижной СПп-02-МСК1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 2195*420*443 ЛДСП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металлический двухстворчатый 800*400*1860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V10 л 0,22 МПа, t132 610*280*340 220В 1кВт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бытовой медицинский V40 л 720*620*520 220В 1,8кВт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палатный 900х600х760 МИК-500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Ширма медицинская 2-х секционная 800*40*1650 МСК-302-01/2С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для определения остроты зрения, помещенная в аппарат Ротта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Стетоскоп педиатрический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Динамометр кистевой до 10 кг, до 30 кг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Бикс маленький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Бикс большой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Жгут резиновый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медицинский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медицинские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Шприцы одноразовые с иглами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Шины пластиковые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Шпатель металлический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Грелка резиновая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Облучатель бактерицидный настенный 220В, 100ВА, 950*135*100 ОБНП-450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 белый 800*500*1800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с полкой из нержавеющей стали 100*600*870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сервировочная с 3-мя полками 800*500*850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одноместная детская 1436640*600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младенческая "Сева"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прикроватная с полкой 424*440*700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(hc260-390)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1100*680*760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приставная "Лира" 494*494*720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бук 800х384х1942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бук 800х384х1942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авт.загрузка10 кг, отжим 1000 об/мин,13,5кВт,380В, 660*770*1140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высокоскоростная  авт.загрузка 16 кг, отжим 980 об/мин, 20,2кВт 380В, 835*1040*1295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11 кг, 805*1070*1675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барабанная загрузка 16кг, 805*1280*1675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гладильный, производ,25-28 кг/час, шир.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поверхн. 1600мм, 2200*500*1100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1000х600х1850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800х600х1850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с электроприводом, 50*250*300, 220В, 0,27кВт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"Лира" бук 1400*680*726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"Лира"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Эко регулировка по высоте 400*540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"Ромашка" металлические ножки ф 1544 h400-520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220-260*240*220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аквариум 90*45*70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"Лесенка" 120х250х1500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"Золушка" 3200х340х1200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Мольберт двухсторонний для письма мелом и маркером 540*558*1380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"Бассейн" 1300*400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"Гусеница" 600*3500*600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телевизор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Боулинг детский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30 см (фанера)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40 см (фанера)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50 см (фанера)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для подлезания 60 см (фанера)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наклонная ребристая (дерево) 1,5м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для ходьбы (мягкие и жесткие)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Полка-вешалка с декором 460*130* 320: "Собачка", "Домик", "Попугай"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рабочий бук "Лира" 1100*680*726 тумба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выкатная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3-х секционный 890х320х1320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для шкафа 3-х секционного 850х300х200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глубокий 800х600х1920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игрушек, основная секция 1000*600*2500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прогулочных игрушек (дополнительная секция) 1000*600*2500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напольная 5 секций 700*160*1300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горшков на 20 мест 910*340*1380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3-х секционная 1590*530*870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открытая для посуды серия Профи-430 100*400*600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открытый пристенный из нержавеющей стали 1000*600*870 Эконом-430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квадратный с закругленными углами с регулируемыми ножками 700*700*460-580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набор "Лабиринт" 4500*450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 (столешница из нерж. стали) 1500*720*2200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бук. "Лира" 110*680*726 тумба выкатная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односекционный 400*500*1860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 (мини-кухня) пепел, 200*600*2135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Складной мини-батут D1020мм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одноцветный 2000*1000*70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ДСК Карусель 600*1500*2700 (Шведская стенка, канат, кольца, трапеция, веревочная лестница)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для спортивного инвентаря 900*350*900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 240*2000*220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Гантели детские 0,5 кг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Гири резиновые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Мешочки для равновесия 12 шт.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Массажный коврик со следочками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Баскетбольная стойка (детская) на штативе с мячом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для футбола 1650*1200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Балансировочная дорожка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-трансформер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детский 800*800*100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Мат складной 2000*600*100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спортинвентаря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лазанья с узлами 2,3 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 палочка 800 мм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для метания 1 СО 1.10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наклонная 1500*260 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ребристая 1500*240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Дуги 600*500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200*1500*300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200х200х200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300х300х300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400х400х400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Кубы 500х500х500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Банкетка для пианино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игрушек "Мишутка"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"Азбука" один куб 250*250*250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мебель "Ряженья Алена"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1050х300х1100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Ряжений 420*630*85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игровой 750х1100х500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природы 1600*420*1400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Столик процедурный передвижной с 2-мя полками и бортиком 840*608*408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детская 2-х ярусная 3000*1500*300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набор "Конструктор" -18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для лазанья 1000*1000*750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"Солнышко-2" 2572*425*1230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260-340, 260*240*220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уголок "Малыш" 1270*430*870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Домик игровой 1400*1200*1450 Jumbo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Уголок Айболит 330*640*1190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мебель ДСП, кухня малая 1500*400*1000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Стол-парта на регулируемых ножках 1100*480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 одноместная 640*540*600/400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2100*1005*753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вишня 866*753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полуоткрытый, бук 720*355*1830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угловой 1400*900*600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432*600*750 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подъемно-поворотное Престиж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видеонаблюдения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кинотеатр Samsung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1 МФ 7.11-М 01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(модерн) 1 МФ 7.11-М 02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(модерн) ИО 5.14-М 02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 (модерн) ИО 5.10-М 01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Жираф Н 750 ИО 4.03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1785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1785D" w:rsidRPr="002B3BE0" w:rsidRDefault="0021785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1785D" w:rsidRPr="002C5DF2" w:rsidRDefault="0021785D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Паровозик Н 750 ИО 4.05</w:t>
            </w:r>
          </w:p>
        </w:tc>
        <w:tc>
          <w:tcPr>
            <w:tcW w:w="3656" w:type="dxa"/>
            <w:shd w:val="clear" w:color="auto" w:fill="auto"/>
          </w:tcPr>
          <w:p w:rsidR="0021785D" w:rsidRPr="0021785D" w:rsidRDefault="0021785D" w:rsidP="002178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21785D" w:rsidRPr="002C5DF2" w:rsidRDefault="0021785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21785D" w:rsidRPr="000475A9" w:rsidRDefault="0021785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1785D" w:rsidRPr="00BB5085" w:rsidRDefault="0021785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малая Н 900 ИО 4.08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5 ИО 1.11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Машинка ИО 2.02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Карета ИО 2.19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Пароходик ИО 2.01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Дельфинчик ИО 2.03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Петушок ИО 2.08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 2 ИО 6.15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Машинка ИО 6.11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Автобус ИО 6.10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Пароходик ИО 6.03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Цветочек ИО 6.06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одноместные тип 2 ИО 1.02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3 МФ 4.03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Эконом МФ 4.14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1 МФ 3.01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Столик детский 3 МФ 3.03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 2 СО 3.02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СО 9.01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серия СК 1.13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Лаз – лесенка 2 ИО 6.13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33,0 для хлеба пластмасса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Банкетка 3места Лавка-скамейка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Бокал с блюдцем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Пуговица со шнурком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Бревно гимнастическое 2м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Брюки утепленные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Валенки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Ванна моечнВМС2/700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с педальной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крышкой д/мусора10л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д/ мытья пола (оцинкованное) 10л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д/отходов 8л с крышкой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туалетную комнату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педальное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крыш кой 10л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Ведро эмалированное  с крышкой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Веник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товарные до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150кг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до30кг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камера  СОНИ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Вилка поварская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Вилки нержавейка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Вилы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Аристон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пазлы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палочки для перепрыгивания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каландрЛК-1640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Гошки пластмасса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+Черенок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Грабли садовые  16зуб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Диван кожанный светло-коричневый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плетения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д/ плетения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косичек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плавания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 разделочные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Друшлак с ручкой 24см нерж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Душирующ. устройство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для мытья горшков на 20л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д/обработки ветоши стекло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д/обработки квачей пластмасса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 бутылочный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 для унитазов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1,9*2,15м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тканев.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вертикальные 2,2м*2,15м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Жарочный шкафШЖЭ-3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Жилет сигнальный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панель "Уг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 звук"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в раме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Зеркала к стене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Зеркальный Шар с мотором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Игр.наборы (больница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+парикмахерская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+магазин книжный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+кухня)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набор Дары Фребеля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света  к Зеркальному шару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Канат гладкий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 2м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Карнизы алюминивые двухярусные3м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Кастрюли из нерж.стали 5шт(2л,3л,4,5л,6л)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Кипятильник  электрическийКНЭ-100-01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Ковер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  для организации  детей ( рассматривание игрушек,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обсуждения)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Ковр. дорожки/раздевалок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F76B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F76B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диэлектрический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д/санитарной комнаты в  группе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Ковш д/подмывания  (пластмасса)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Колесо спецэффектов твердое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Кольца цветн.тонущие 18см (4шт)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Компл. интерактивной доски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для работы с водой и снегом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штор с ламбрикеном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штор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ламбрикеном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 подвесной для туалетной бумаги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ТБО с крышкой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(металлический)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CD60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с крышкой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Корзина большая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(пластмасса)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Корзина средняя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F76B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</w:t>
            </w:r>
            <w:r w:rsidR="00F76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линдрами -вкладышами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Коробки контейнеры д/мелкого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 х/б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Костюм х/б из смешанных тканей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КПЭМ-60/7Т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светло-коричневая кожа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Кровати детские одноярусные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 спасательный для детей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Круги для плавания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для кипяченой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1,3л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Куртка ватная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(полки, мойка,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тумбовые столы,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столы для раздачи)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8л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Лейка пластмасса 1,4л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ступенек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Поварская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столовые (нержавейка)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Ложки чайные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(нержавейка)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 металлический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Лопата штыковая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гарнирная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для плавания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Лопатка кулинарная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Манеж детский для 1-2годика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8151н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 100*150см высота 7-10см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Матрац120*60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Матрац140*60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Мерная емкость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Метлы пластиковые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Микросистема ЛЖДМ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ДВД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д/метания навесная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Молоток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Мотыги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 медиа проектор рулонный Епсон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самсунг  (принтер/сканер/копир/факс)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Мыльница пластмасса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8C2D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Мягкий уголок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tabs>
                <w:tab w:val="left" w:pos="486"/>
                <w:tab w:val="center" w:pos="7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Мясорубка22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20*25см,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12*15см,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6*8см)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тонущ игрушек4шт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1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Игрушки д/обучения плаванию и игр в воде Тип 2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Кастрюль из нержавейки (2л,3л,4л,4,5л6л)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Наматрасник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 под прямым углом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Нанизывание серпантин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Напольный модуль для прогона фигур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Нарукавники для плавания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Настенный модуль с объемными телами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зеркалами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 сравнение цветов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Настенный модуль развития стереогностического чувства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 нерж+ножи/ для  сыра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НОЖкухонный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садовые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АСУС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Обручи 55-60см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 байковое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теплое стег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Отвертки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Пано д/выставки детских работ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Параконвектомат   ПКА10-1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Персон. компьютор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анатомич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ди/электрические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 кварцевый 25кг в мешке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Пила ножовка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Пила по  металлу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Пила по дереву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Пирамида   с  кольцами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 непромокаемый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Плеер черный ВР-730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Плита электрич.ПЭ6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Плоскогубцы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 Блюдо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универс.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Подсавка под инвентарь ПКИ1200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Подсавка под инвентарь ПКИ-400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Подсавка под кипятильник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ПК420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межплитнаяВМС-210ИП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п/столовые приборы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Подставка подпароконвектоматПК10М 10уровней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гобелен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для  хранения овощей на колесиках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для тарелок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Половник разливательный.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Половники (ложка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(250мл)-5шт,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(200мл)-14шт,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разливательная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(100мл)-15шт ложка для соуса-5шт)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вафельное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махровое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Полотенцесушитель (шкаф-стенд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ромаркерованными ячейками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полотенец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туалет принадлежностей на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Поплавок цв. флажок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Постельное белье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Потолок Звездное  небо(компл из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+источ.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интеракт пульт управл)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самсунг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Проектр Солнечный 100 (визуальные рисунки)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Пылесос моющий Томас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Рыхлилка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Респиратор РУ60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Респиратор РУ60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Респиратор РУ60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Рукавицы комбинирован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Рулетка 5м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Сапоги резиновые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Светильник Пламя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(+песок 12,5кг)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Свисток на шнурке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Секатор220мм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касио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Скалка большая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гимнаст (длина от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высота30см,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ширина20-30см)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Епсон 37-планшетный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Скользящ. кольца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Скребок д/мытья  окон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Скребок для снега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Совок для мусора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косынка,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уголок (сухой басейн+800шариков+4шведские стенки)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 для обуви на 12мест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многосекционная для материалов,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(стенка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осекционная для материалов, игр.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пособий) по разн. видам деятельности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Уголок для специалиста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"Методическая работа"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 передвижка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монстрационный  для информации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родителям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Стенка кабинетная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отжимная машина Вязьма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дидактических занятий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с приставкой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д/ сбора  отходов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мест.2х местн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однотумбовый роликовые направляющие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письменный.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Стол.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взрослый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Стул****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настенная  для посуды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Сушилка настольная  для посуды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Сушильная  машина  Вязьма ВС10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кухонный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Таз для влажной уборки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стмасса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эмалированный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 12л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Таз пластмас20л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Тактильный набор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Тарелки гл.250мл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Тарелки мл.175мл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Тачка садовая оцинкованая двухколесная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для транспортирования продуктов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грузовая  ТГ-1нерж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Тележка сервировочная ТО-2 полки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Телефакс панасонник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стационар.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панасоник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Терка комбиниров.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водный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наглядных пособий больш. размера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Умн. тропинки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Фиброоптический ковер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"Млечный путь" 300точек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Халат х/б белый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Халат х/б темный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кольца на трех/колышках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Центрифуга ЛЦ-10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Циф.фотоаппарат НИКОН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 молния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Швабра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Швейная машина Janome JB-1108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 инструктора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горшков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промаркеровынными ячейками на 20шт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д/ документов с тонирован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стеклом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одежды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 одежды сотрудников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раздевания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д/документов закрытый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д/ хранения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принадлежностей с замком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канцелярский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комбинированный для /белья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кухонный двери КУПЕ ШЭК-1200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стеллаж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Шланги 50м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Штора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 д/мытья стен,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плинтусов с ручкой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Щетки для пола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грязного белья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C5DF2" w:rsidRDefault="00BA3D99" w:rsidP="00E302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для инструментов пластмасса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C5DF2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D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DVD- V5500 Samsung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HYUNDAI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Комммутатор ASUS GX 102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Бензокоса ТМС -28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Усилитель Intel M700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МД Плейер Sony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Микшерский пульт Sound LAB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Световой прибор Ferebel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SamTron76E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Prestige 791R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Sunrise Action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ПК Системный блок Formosa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797 МВ (тип 1)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796 МВ (тип 2)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 3800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LJ 1320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оцифровки StudioPli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видео камера Сanon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Epson Aculaser C 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17TFT Acer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Ризограф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Степлер ручной NOVUS 2035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сабельный Ideal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треноге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Антенна спутниковая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SyncMast763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Компьютер, монитор LG500E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Фрезерно-гравировочная машина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P4Cel-2, монитор LCD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DX-777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Samsunq Syns Mast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Факc Panasonic KX-FP343RU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Jet1300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DX-777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Prestige791R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"Юпитер"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Blaiser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Электро-гитара Phil MSR 20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Бас гитара Phil MB 22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Комбо гитарный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KORG PH-80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MD-дека Sony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с караоке LG2000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Fhilips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Р4-1800А, Монитор 765МВ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Колонки "SB" 315 "B"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 Sonik 17"Е71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НР4300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 DX-777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 Jet1010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AcerX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мебельный ASM-30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заседаний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стартовый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лыжный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лыжи-роллеры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пневматическая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увеличительная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Штанги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"Геркулес"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042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для настольного тенниса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пневматический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Домра малая фабричная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Atomik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ул. Суворова, д. </w:t>
            </w: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3259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Fisher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Винтовка Grosman Q500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СВЧ Sanyd EM-D7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Philips FC6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(600кг)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 2200мм (200кг)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МЛГ 550 калибр 4,5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Резак лыжный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Блин обрезиненный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Блины Евроклассик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Гриф 50 мм, 600 кг.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Борона лыжная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Мешок боксёрский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WORMOL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Кимоно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камера Canon, карта памяти8гб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Asus (К53Е) (НД)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4288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 Lazerget Р2035</w:t>
            </w:r>
          </w:p>
        </w:tc>
        <w:tc>
          <w:tcPr>
            <w:tcW w:w="3656" w:type="dxa"/>
            <w:shd w:val="clear" w:color="auto" w:fill="auto"/>
          </w:tcPr>
          <w:p w:rsidR="00BA3D99" w:rsidRPr="0021785D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BD1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д. 43А</w:t>
            </w:r>
          </w:p>
        </w:tc>
        <w:tc>
          <w:tcPr>
            <w:tcW w:w="1417" w:type="dxa"/>
            <w:shd w:val="clear" w:color="auto" w:fill="auto"/>
          </w:tcPr>
          <w:p w:rsidR="00BA3D99" w:rsidRPr="00204288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2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FA460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GTCO Interwrite School Board 1077</w:t>
            </w:r>
          </w:p>
        </w:tc>
        <w:tc>
          <w:tcPr>
            <w:tcW w:w="3656" w:type="dxa"/>
            <w:shd w:val="clear" w:color="auto" w:fill="auto"/>
          </w:tcPr>
          <w:p w:rsidR="002915AD" w:rsidRPr="00FA4603" w:rsidRDefault="002915AD" w:rsidP="00FA46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FA4603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Aguarius Pro PW240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«TOSHIBA»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 СЭСМ02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бытовой «Бирюса»228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ШХ-05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 Geha Topvisportabie EC2000im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верх. сверлильный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деревообрабатывающий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«Филипс» 21 РТ 1717/60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"АQVARIUS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"Петр"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24 В10А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FS 108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"PANASONIK"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 - проектор EPSON- X3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Аsustek X50VL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– X5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 штативе 180*180cм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 проектор EPSON- X5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Потолочная штанга для крепления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LJP2015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2615C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1) 19” AQVARIUS TF 1910 A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 (тип 2)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FA46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17”</w:t>
              </w:r>
            </w:smartTag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AQVARIUS TF </w:t>
            </w:r>
            <w:smartTag w:uri="urn:schemas-microsoft-com:office:smarttags" w:element="metricconverter">
              <w:smartTagPr>
                <w:attr w:name="ProductID" w:val="1710 A"/>
              </w:smartTagPr>
              <w:r w:rsidRPr="00FA460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1710 A</w:t>
              </w:r>
            </w:smartTag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бесперебойного питания ИБП UPS 750 VA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4) AQVARIUS Elt E50 S 43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ИБП UPS 750 VA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(тип 3) AQVARIUS Elt E 50 S 43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рулон.настен.Draper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Cлайд проектор KNDERMANN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Водоочистное оборудование KWSIKFS 100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Подъемное оборудование «ОМЕГА» НГУК 483335 001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Пожарная сигнализация ПС 29.15.07.08 - 179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компьютерный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произ. РПС-10-6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19-настенный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Электромегафон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Лестница навесная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Носилки складные на опоре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Огнетушитель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физический СТД крп / СТД крт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вытяжной лабораторный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химический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аудиторная ДК 32 Э 3010 МФ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теннисный, компл.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демонстрационный СТД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школьная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"HARP"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Холодильник CHAUGE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210*140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завеса «Aeronik»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     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на треноге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офисный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Блок стульев 3х-местных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ДА-32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(учебники)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с 7 по 16 том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волновая оптика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демонстрационный геометрическая оптика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передачи сообщений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тревожной передачи сообщений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Тренажер для жима лежа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     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Школа версия 30 ДВД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     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     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аудиторская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75-90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75-90       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5-элементная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"Символы власти"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 "Наркомания"   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«Алкоголизм курение»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1С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система Менделеева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FA4603" w:rsidRDefault="00BA3D99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растворения солей    </w:t>
            </w:r>
          </w:p>
        </w:tc>
        <w:tc>
          <w:tcPr>
            <w:tcW w:w="3656" w:type="dxa"/>
            <w:shd w:val="clear" w:color="auto" w:fill="auto"/>
          </w:tcPr>
          <w:p w:rsidR="00BA3D99" w:rsidRPr="00FA4603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Суворова, 16</w:t>
            </w:r>
          </w:p>
        </w:tc>
        <w:tc>
          <w:tcPr>
            <w:tcW w:w="1417" w:type="dxa"/>
            <w:shd w:val="clear" w:color="auto" w:fill="auto"/>
          </w:tcPr>
          <w:p w:rsidR="00BA3D99" w:rsidRPr="00FA4603" w:rsidRDefault="00BA3D99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городок: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Вертикальная лестница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Турники разной высоты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Вращающиеся цилиндры для бега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футбольные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Прыжковая яма</w:t>
            </w:r>
          </w:p>
          <w:p w:rsidR="002915AD" w:rsidRPr="00FA4603" w:rsidRDefault="002915AD" w:rsidP="00FA460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с лестницей с креплением для каната</w:t>
            </w:r>
          </w:p>
        </w:tc>
        <w:tc>
          <w:tcPr>
            <w:tcW w:w="3656" w:type="dxa"/>
            <w:shd w:val="clear" w:color="auto" w:fill="auto"/>
          </w:tcPr>
          <w:p w:rsidR="002915AD" w:rsidRPr="00FA4603" w:rsidRDefault="002915AD" w:rsidP="00FA460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Суворова, д.18</w:t>
            </w:r>
          </w:p>
        </w:tc>
        <w:tc>
          <w:tcPr>
            <w:tcW w:w="1417" w:type="dxa"/>
            <w:shd w:val="clear" w:color="auto" w:fill="auto"/>
          </w:tcPr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915AD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915AD" w:rsidRPr="00FA4603" w:rsidRDefault="002915AD" w:rsidP="00E8164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6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6B0283" w:rsidRDefault="002915AD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  <w:shd w:val="clear" w:color="auto" w:fill="auto"/>
          </w:tcPr>
          <w:p w:rsidR="002915AD" w:rsidRPr="006B0283" w:rsidRDefault="002915AD" w:rsidP="006B02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2915AD" w:rsidRPr="006B0283" w:rsidRDefault="002915AD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SJ3800 HP Scanjer 3800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A6126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Оптима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381E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</w:t>
            </w: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мпл.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Xerox DocuPrintP8ex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MB 216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Видеомагнитофон Samsung 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(ворота)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Столбы  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6B0283" w:rsidRDefault="00BA3D99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56" w:type="dxa"/>
            <w:shd w:val="clear" w:color="auto" w:fill="auto"/>
          </w:tcPr>
          <w:p w:rsidR="00BA3D99" w:rsidRPr="006B0283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BA3D99" w:rsidRPr="006B0283" w:rsidRDefault="00BA3D99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6B0283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6B0283" w:rsidRDefault="002915AD" w:rsidP="006B0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 (турники)</w:t>
            </w:r>
          </w:p>
        </w:tc>
        <w:tc>
          <w:tcPr>
            <w:tcW w:w="3656" w:type="dxa"/>
            <w:shd w:val="clear" w:color="auto" w:fill="auto"/>
          </w:tcPr>
          <w:p w:rsidR="002915AD" w:rsidRPr="006B0283" w:rsidRDefault="002915AD" w:rsidP="006B028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ул. Центральная, д. 49</w:t>
            </w:r>
          </w:p>
        </w:tc>
        <w:tc>
          <w:tcPr>
            <w:tcW w:w="1417" w:type="dxa"/>
            <w:shd w:val="clear" w:color="auto" w:fill="auto"/>
          </w:tcPr>
          <w:p w:rsidR="002915AD" w:rsidRPr="006B0283" w:rsidRDefault="002915AD" w:rsidP="0025403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Kraft way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Kraft way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BENA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для кабинета русского языка DEPO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TOSHIBA TLP-XD 2000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 5014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комплекте R 540 LI/Acer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в комплекте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BENQ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 PANASONIK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Laser HL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Laser HL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литература, </w:t>
            </w:r>
          </w:p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32 шт.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3 т.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3984 шт.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КВ-1,2-МкУ АДС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 и ситема оповещения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МФУ Samsung SXT-4824FN- принтер/сканер/копир/факс, А4, 1200*1200 dpi, 24стр/мин, 128  Mb, Lan, USB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 система  к  интерактивной  доске SVEN SPS-609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2AB9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 устройство  CANON PIXMA  MG4240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Тарелка глубокая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Тарелка мелкая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Чайная пара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Кастрюли из нержавеющ стали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Вилка нержавеющ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Нож нержавеющ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Ложка столов нержавеющ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Ложка чайная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Половник нержавеющ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Лопатка кулинарная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Кувшин стеклянный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Стеллаж для 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Доска настенная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(Контейнеры) для 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 мелких 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Кровати детские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Вешалка для одежды напольная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Стенд демонстрационный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Стенд с информацией о режиме деятельности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Стеллаж для обуви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E01E8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E01E88" w:rsidRDefault="00BA3D99" w:rsidP="00E01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E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Пылесос моющий </w:t>
            </w:r>
            <w:r w:rsidRPr="009E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Thomas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Телевизоры 32»-37»/ЖК телевизор 32»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tabs>
                <w:tab w:val="center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Бытовая техника/Плеер </w:t>
            </w:r>
            <w:r w:rsidRPr="009E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Минисистема </w:t>
            </w:r>
            <w:r w:rsidRPr="009E04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Фотоаппараты цифровой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E01E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Матрас детский (1400х600 мм)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Ковёр (4,5х6 м)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E01E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Ковровая дорожка для раздевалки,(2х10м)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E01E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Одеяло тёплое (145х110 см)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Одеяло байковое (145х110)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Подушка (холлофайбер) (60х60 см)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E01E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Наматрасник  (1400х600 мм)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E01E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Покрывало гобеленовое (145х100 см)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 xml:space="preserve">Постельное бельё бязь 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Полотенце махровое (34х72)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Полотенце вафельное (34х72)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C87A58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Панели зеркальные</w:t>
            </w:r>
          </w:p>
        </w:tc>
        <w:tc>
          <w:tcPr>
            <w:tcW w:w="3656" w:type="dxa"/>
            <w:shd w:val="clear" w:color="auto" w:fill="auto"/>
          </w:tcPr>
          <w:p w:rsidR="00BA3D99" w:rsidRPr="00BA3D99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Светлодольск, ул.Школьная, д.7а </w:t>
            </w:r>
          </w:p>
        </w:tc>
        <w:tc>
          <w:tcPr>
            <w:tcW w:w="1417" w:type="dxa"/>
            <w:shd w:val="clear" w:color="auto" w:fill="auto"/>
          </w:tcPr>
          <w:p w:rsidR="00BA3D99" w:rsidRPr="009E04C6" w:rsidRDefault="00BA3D99" w:rsidP="0065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019FC" w:rsidRDefault="002915AD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  <w:shd w:val="clear" w:color="auto" w:fill="auto"/>
          </w:tcPr>
          <w:p w:rsidR="002915AD" w:rsidRPr="002019FC" w:rsidRDefault="002915AD" w:rsidP="002019F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2915AD" w:rsidRPr="002019FC" w:rsidRDefault="002915AD" w:rsidP="002019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том с 7 по 9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Bena MP 610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1320п HP Laserjet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SJ3800 HP Scanjer 3800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Символы власти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Наркомания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класс, 5 компл.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СТД-120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д.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108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 FC 220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планшетный AserScan 620P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3 компл.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ученика, 2 компл.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Xerox DocuPrintP8ex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MB 216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ПК Пионер 099573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Компас № 099573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(бухгалтерский) PROVIEW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 DUO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по металлу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Атлант, 2 шт.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LG 575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Аудиомагнитола  LG LPC-LM735x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Панасоник, 2 шт.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 NewTONe WM005, 2 шт.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Радиомикрофонная система NewTONe WM005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Анатомия и физиология человека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6 кл.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Ботаника 7 кл.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Зоология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Общая биология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для водоснабжения АРМ 100/25 «Марина»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Мотокультиватор Т/240 ОН 600 № 714607697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Кандабулак, ул. Горбунова, д.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Газонокосилка бензиновая самоходная G48TBQ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Рейсмус 2012/ НБ Станок рейсфедерный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Принт-скан-копир-факс HP LaserJet M1522nf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SIYIUS T-50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 трех секционная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Мотокоса Husgvamal28R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слесарно-монтажных инструментов 0-077С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противопожарная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Беседка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пластик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пластик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детский, 2-местный,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 для 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мелких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Кандабулак, ул. Горбунова, д.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 скамейка-банкетка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с информацией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хоз.инвентаря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детская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Thomas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Телевизоры 32»-3»/ЖК телевизор 32» Samsung UE 32F5020 LED.1920x1080. USB.HDMIx2. black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Philips MCD1065/51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органза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(30х40) на основе синтетических материалов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(40х70)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019F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019FC" w:rsidRDefault="00BA3D99" w:rsidP="0020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Фонтанчик питьевой</w:t>
            </w:r>
          </w:p>
        </w:tc>
        <w:tc>
          <w:tcPr>
            <w:tcW w:w="3656" w:type="dxa"/>
            <w:shd w:val="clear" w:color="auto" w:fill="auto"/>
          </w:tcPr>
          <w:p w:rsidR="00BA3D99" w:rsidRPr="002019F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ул. Горбунова, д. 14</w:t>
            </w:r>
          </w:p>
        </w:tc>
        <w:tc>
          <w:tcPr>
            <w:tcW w:w="1417" w:type="dxa"/>
            <w:shd w:val="clear" w:color="auto" w:fill="auto"/>
          </w:tcPr>
          <w:p w:rsidR="00BA3D99" w:rsidRPr="002019FC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14AF5" w:rsidRDefault="002915AD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 IRBIS </w:t>
            </w:r>
          </w:p>
        </w:tc>
        <w:tc>
          <w:tcPr>
            <w:tcW w:w="3656" w:type="dxa"/>
            <w:shd w:val="clear" w:color="auto" w:fill="auto"/>
          </w:tcPr>
          <w:p w:rsidR="002915AD" w:rsidRPr="00214AF5" w:rsidRDefault="002915AD" w:rsidP="00214AF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2915AD" w:rsidRPr="00214AF5" w:rsidRDefault="002915AD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Samsung  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Сканер EPSON  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DAEWOO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Ксерокс Canon 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 216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 Laserjet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Liteon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214AF5" w:rsidRDefault="00BA3D99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  <w:shd w:val="clear" w:color="auto" w:fill="auto"/>
          </w:tcPr>
          <w:p w:rsidR="00BA3D99" w:rsidRPr="00C87A58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BA3D99" w:rsidRPr="00C87A58" w:rsidRDefault="00BA3D99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214AF5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214AF5" w:rsidRDefault="002915AD" w:rsidP="00214AF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A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2915AD" w:rsidRPr="00C87A58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Сидоровка</w:t>
            </w:r>
          </w:p>
        </w:tc>
        <w:tc>
          <w:tcPr>
            <w:tcW w:w="1417" w:type="dxa"/>
            <w:shd w:val="clear" w:color="auto" w:fill="auto"/>
          </w:tcPr>
          <w:p w:rsidR="002915AD" w:rsidRPr="00C87A58" w:rsidRDefault="002915AD" w:rsidP="00214AF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Автоматическая пожарная сигнализация 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НР-1320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SJ-3800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защитный (проекционный)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(аудиторная одноэлементная)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 (преподавателя)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Обогреватель масляный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«Cameron»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Proxima MC VIA C-700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BA3D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персональный, рабочее место бухгалтера</w:t>
            </w:r>
            <w:r w:rsidR="00BA3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R-Style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персональный Proxima MC VIA C-700 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персональный Aquarius-PRO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SAMSUNG 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Стинол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Кодры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Норд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Атлант-286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«Кенон»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печатная Любава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PSex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качели «Весы»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Б. Чесноковка,</w:t>
            </w:r>
            <w:r w:rsidR="00BA3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Центральная, д.42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 w:rsidR="00BA3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Стояк 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Лабиринт 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барабаны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Б. Чесноковка,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д.42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«Весы»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машинки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футбольного поля (ворота с сеткой)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спортивной площадки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горка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Маленькая горка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Разновысокий турник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656" w:type="dxa"/>
            <w:shd w:val="clear" w:color="auto" w:fill="auto"/>
          </w:tcPr>
          <w:p w:rsidR="00BA3D99" w:rsidRPr="004022CF" w:rsidRDefault="00BA3D99" w:rsidP="00BA3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Елшанка,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д.18</w:t>
            </w:r>
          </w:p>
        </w:tc>
        <w:tc>
          <w:tcPr>
            <w:tcW w:w="1417" w:type="dxa"/>
            <w:shd w:val="clear" w:color="auto" w:fill="auto"/>
          </w:tcPr>
          <w:p w:rsidR="00BA3D99" w:rsidRPr="004022CF" w:rsidRDefault="00BA3D99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022C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Детская качалка на пружине </w:t>
            </w:r>
          </w:p>
        </w:tc>
        <w:tc>
          <w:tcPr>
            <w:tcW w:w="3656" w:type="dxa"/>
            <w:shd w:val="clear" w:color="auto" w:fill="auto"/>
          </w:tcPr>
          <w:p w:rsidR="002915AD" w:rsidRPr="004022CF" w:rsidRDefault="002915AD" w:rsidP="004022C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с. Елшанка, ул. Школьная, д.18</w:t>
            </w:r>
          </w:p>
        </w:tc>
        <w:tc>
          <w:tcPr>
            <w:tcW w:w="1417" w:type="dxa"/>
            <w:shd w:val="clear" w:color="auto" w:fill="auto"/>
          </w:tcPr>
          <w:p w:rsidR="002915AD" w:rsidRPr="004022CF" w:rsidRDefault="002915AD" w:rsidP="0030275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2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F5DDC" w:rsidRDefault="002915AD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 Холодильник NORD</w:t>
            </w:r>
          </w:p>
        </w:tc>
        <w:tc>
          <w:tcPr>
            <w:tcW w:w="3656" w:type="dxa"/>
            <w:shd w:val="clear" w:color="auto" w:fill="auto"/>
          </w:tcPr>
          <w:p w:rsidR="002915AD" w:rsidRPr="004F5DDC" w:rsidRDefault="002915AD" w:rsidP="004F5DD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2915AD" w:rsidRPr="004F5DDC" w:rsidRDefault="002915AD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NORD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электрическая-340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CTK-1500/500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– стол разделочный CP2/1500/600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BCM-2/530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Новостроевская,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Татьяна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Пирамида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мягкой мебели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 Sonie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Brother NL2030R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Караоке LG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Epson EMP-X5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Interwrite Board 1077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ПЭ-3*4/3,2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Осциллограф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механике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 звуковой чистоты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универсальный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электрометры с принадлежностями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вакуумный с тарелкой, манометром и колпаком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практикума по электродинамике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 давления и температуры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высокого напряжения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постоянного и переменного напряжения (6-10А)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«Вращение»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волновой оптике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геометрической оптике на магнитных держателях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 механике поступательного прямолинейного движения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измерительный блок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волновая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датчиков (температуры, расстояния)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изучения движения электронов в электрическом, магнитном полях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переменного тока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исследования принципов радиосвязи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исследования электрических цепей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постоянного тока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Черновка, ул. Новостроевская,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по электричеству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спектральных трубок с источником питания  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электроизмерительных приборов постоянного, переменного тока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по термодинамике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для демонстрации тепловых явлений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ML-1750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принтер SEIKO EPSON 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170V-BK SILVER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п.5.1.11 LI 1320 п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CENON PIXMA MR 220-A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SEIKO EPSO N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п.5.1.12 SL 3800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 п.5.1.18.S8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проекционный п5.1.19213*213ст.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аудиторская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Скотта Vitra Binor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 Hodbi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Велотренажер Samda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STR 3010 A-150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 дорожка магнитная T-330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футбольная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Coolix S200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 (учебники)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 т.9,10,11,12,13,14,15,16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NORD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исследования тока в полупроводниках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Thermekc GP 150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 Termekc 50 VS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на металлических ножках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Черновка, ул. Новостроевская, </w:t>
            </w: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качалки на пружине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«Мотоцикл»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жёсткой подвеской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«Кораблик»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BA3D99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BA3D99" w:rsidRPr="002B3BE0" w:rsidRDefault="00BA3D99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BA3D99" w:rsidRPr="004F5DDC" w:rsidRDefault="00BA3D99" w:rsidP="00C822A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Теннисный стол</w:t>
            </w:r>
          </w:p>
        </w:tc>
        <w:tc>
          <w:tcPr>
            <w:tcW w:w="3656" w:type="dxa"/>
            <w:shd w:val="clear" w:color="auto" w:fill="auto"/>
          </w:tcPr>
          <w:p w:rsidR="00BA3D99" w:rsidRPr="004F5DDC" w:rsidRDefault="00BA3D99" w:rsidP="00BA3D9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Черновка, ул. Новостроевская, д. 12</w:t>
            </w:r>
          </w:p>
        </w:tc>
        <w:tc>
          <w:tcPr>
            <w:tcW w:w="1417" w:type="dxa"/>
            <w:shd w:val="clear" w:color="auto" w:fill="auto"/>
          </w:tcPr>
          <w:p w:rsidR="00BA3D99" w:rsidRPr="004F5DDC" w:rsidRDefault="00BA3D99" w:rsidP="004F5DD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BA3D99" w:rsidRPr="000475A9" w:rsidRDefault="00BA3D99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A3D99" w:rsidRPr="00BB5085" w:rsidRDefault="00BA3D99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пищеварочный КПЭ 60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пекарский ХПО 500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ШХ-0,56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ПЭС, 4х камфорочная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Камера холодильная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Бирюса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Т-50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Водонагреватель  проточный ЭВПЗ 15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кухонная овощерезательная УКМ 06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Многофункциональный атлетический центр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теннисный, 2шт.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баскетбольных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Филипс, 2шт.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MAX KJ 650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Panasonic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Лингафонный кабинет, 4шт.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лазерный, 2шт.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проекторный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СЛ 3800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лазерный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Видеопроектор мультивидийный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 CD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NET школа версия 3.0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Оверхед проекторный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рулонный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фонд, 500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лабораторный, 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3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моечная, 4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классная аудиторская 1элем., 2 шт.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по физики, 10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Мягкая мебель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на металлической подставке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1563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ученика -2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Газонокосилка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Panasonic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Джаннет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машинка Ягуар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библиотекаря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Р-4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место бухгалтера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Samsung М2 1750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место ученика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70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энциклопедия, 10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 Монитор Belinea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DEPO NEOS 360, 12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PROWEIW DX979, 12шт.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EPSON EPL 6200N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Deskjet 5652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Epson Perfection 1270, 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АРС ВК 500 EI, 13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Копировальная машина МВ Office Center 316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Свич  Lantech FE 1600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R-Style, 1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Proview, 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ИБП (источник бесперебойного питания), 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 56K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Копировальный аппарат Canon, 3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SCHARP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DVD проигрыватели TOSCHIBA, 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SCHARP, 2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Видеокамера PANASONIK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MCD LG MDD-104K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МФУ CANON ML 4018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EPSON EB –S7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235C3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BENG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Кампьютер Прагма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 LCD Hundail  70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универсальный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мягкая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 аудиторская 1 элементная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вытяжной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206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SCHARP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МВ 216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SHAR HVE -FK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АВМ учащегося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место SENRON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5DDC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кабинетный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Подставка-тележка на колесах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литература, 266 шт.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Пульт управления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– информационная таблица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таблица раствора солей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с рисунком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трава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площадки:</w:t>
            </w:r>
          </w:p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площадки для мини футбола</w:t>
            </w:r>
          </w:p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(ворота с сеткой)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волейбольной площадки:</w:t>
            </w:r>
          </w:p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Столбы</w:t>
            </w:r>
          </w:p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 система  к  интерактивной 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доске SVEN SPS-609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туалетное детское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Мыло хозяйственное 200 гр.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Белизна – гель, 800 гр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Сода кальцинированная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Пемоксоль 400 гр.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Ди-хлор (300 таб.)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(жидкость для мытья посуды)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Полотно нитепрошивное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эвакуации формата А2 с фотолюминисцентной плёнкой и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согласованием в ГПН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санитарная для детских и учебных учреждений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костюмов для театральной деятельности, материал: искусственный мех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штыковая закалённая металлическая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Лопата снеговая алюминиевая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Скребок для снега (ледоруб)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Мётлы пластиковые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Щётки для пола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 для мусора.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товарные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комнатный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мусора с крышкой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 с педальной крышкой, 10л.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глубокая фаянсовая 250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мелкая 200 мм. фаянсовая Детство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 фарфоровая 210 куб. см. Детство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пластик. 10л.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 320*220*20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VS-1045,8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поварской из нержавеющей стали 320/205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для вязких каш, нержавеющая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 для кипячёной воды. Пищевой пластик, 2л.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антипригарная 260 мм. литая, без крышки, пластмассовая ручка 6126 СП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Котёл из нержавеющей стали с двойным дном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 л. с крышкой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овальная, нержавеющая, 240 мм. ручка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ВМР-Н 1/450 (530*530*870, глубина – 300 мм.)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 моечная 2-х секционная ВМС-Н 2/450 (1000*600*870, глубина – 300мм.)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Душирующее устройство для ванн с крепежом, гусак, душ 250*550h, 2 отверстия под воду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поварская 2 зубца из нержавеющей стали, длина 30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Тёрка нержавейка с металлической ручкой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Таз, диаметр (53 см.)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эмалированное с крышкой 12л.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пластмассовый, 36,5*50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кухонный 220/125 мм. универсальный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Разделочная доска, дерево (бук) 300*200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деревянная с вращающимися ручками (бук), 40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Щётки для мытья стен, плинтусов с ручкой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педальное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Ковш пластмассовый 1,5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Мыльница,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двухъярусная, оцинкованная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10,5л.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5,3л.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3,6л.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средняя.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большая.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12л.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20л.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Швабра деревянная (3448)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Щётка для мытья окон со скребком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 5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для обработки ветоши с крышкой,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Ёмкость для обработки квачей,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Ёрш унитазный в стакане,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отходов с крышкой 8 л.в туалетную комнату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пластмассовое с крышкой 10 л.для мытья полов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пластмассовая для столовых приборов 3-х секционная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подвесной для туалетной бумаги,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 настенная для тарелок и инвентаря ПНК и ПНК-Р (950*300*300).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кипятильник. Нерж.сталь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межплитная ПМП-40-01(400*600*860 мм.) Каркас крашен.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водный в защитном корпусе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2572*425*1230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экспериментирования, 800*450*1400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детский, высота 340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2-местный, 1200*450*580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уголок. Парикмахерская игровая 800*300*1100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без подсветки - оргстекло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уголок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1100*550*750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2000*440*530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взрослого, сиденье 380*400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840*1000/ маркер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(стол-мальберт) для демонтстрации иллюстр. материала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работ, материалов 1100*1100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детские 3-х ярусные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Лавка-скамейка (банкетка 3-местная)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Папки-передвижки для размещения информации для родителей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на 12 мест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и др. туалетных принадлежностей, 5-секционная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принадлежностей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хоз. инвентаря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 на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металлокаркасе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хлеба и посуды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Ящики для грязного белья, 60л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– стеллаж для материалов, игр, пособий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воспитателя с тумбой 1200*6000*760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1260*750*560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520*420*940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435*820*440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муз.литературы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детская, 1210*300*200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напольная с духовым шкафом ПЭП-0,48 ДШ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Проточный водонагреватель Electrolux SP 27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МИМ -300 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Картофелечистка МОК -150 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КРЭ-100-01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Стирально-отжимная машина производственная LGWD-1069ВD3S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Гладильная доска (пресс) Domena SP4200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 большой Тамбурин FLIGHT FT6-4G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 средний Тамбурин без мембраны FLIGHT FTH 8-12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Бубен малый Тамбурин FLIGHT FT 8-5 с 5 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джинглами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FALCONE UF-25BD EBН Пианино 124 см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кубиков, грань 7 см.,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 70х210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диаметром 60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хлопковый гладкий для лазания, диаметром 30 мм, длина 2,5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гимнастический, длина 100 см.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 гимнастический, длина 100 см.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гимнастическая. Длина 100 см.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 навесная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 резиновые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палочки для перепрыгивания, длина 70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лазанья (шведская стенка)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длина 1,8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Ель искусственная, высота 2,8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Гирлянды ёлочные, длина 10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ёлочных игрушек для актового зала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Фартук резиновый.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хозяйственные (материал-латекс)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к/в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х/б белый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х/б тёмный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размеры 145х65 чехол-бязь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«Непал Шанель», 200х290, 601SB, беж, акрил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 «Рубин»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тёплое, шерсть, чехол-бязь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 100х140 вата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(холлофайбер) размер 60х60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 на кровать 10х60 двустороннее, внутри-утеплитель термостёжка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40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бельё бязь (плотность ткани 130 г/кв.м.)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 с детским рисунком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с детским рисунком 40х80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 32-37 ЖК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Минисистема Philips МСД 1065/51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принтеры Canon Pixma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Радиотелефоны Panasonic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Сканеры Canon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Быт.техника Минисистема Samsung ММ –Е430Д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сборки/компьютер на базе процессора АDМ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А.Г.Рубинштейн, П.И. Чайковский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Звуки природы.Летний дождь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Звуки природы. Океан спокойствия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И.С.Бах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CD-R/Диск CD  И.С.Бах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Экраны/Экран на штативе Lumien Есо View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CA2F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Magic 5 Primo PPF-631 E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3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Воротнее, ул.Специалистов, д.1 </w:t>
            </w:r>
          </w:p>
        </w:tc>
        <w:tc>
          <w:tcPr>
            <w:tcW w:w="1417" w:type="dxa"/>
            <w:shd w:val="clear" w:color="auto" w:fill="auto"/>
          </w:tcPr>
          <w:p w:rsidR="00EC7CB6" w:rsidRPr="00CA2FED" w:rsidRDefault="00EC7CB6" w:rsidP="00CA2FED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F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4F2AB9" w:rsidRDefault="002915AD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 универсальный ТУ</w:t>
            </w:r>
          </w:p>
        </w:tc>
        <w:tc>
          <w:tcPr>
            <w:tcW w:w="3656" w:type="dxa"/>
            <w:shd w:val="clear" w:color="auto" w:fill="auto"/>
          </w:tcPr>
          <w:p w:rsidR="002915AD" w:rsidRPr="004F2AB9" w:rsidRDefault="002915AD" w:rsidP="004F2AB9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2915AD" w:rsidRPr="004F2AB9" w:rsidRDefault="002915AD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BB5085" w:rsidRDefault="002915AD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Холодильная камера «Свияга»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отопительный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Сигнализатор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КС-ТГ-25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87A5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методическая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«Бирюса»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SARO WWG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холодильная POZIS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SAMSUNG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SAMSUNG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печатающая CQ-100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«Атлант»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SAMSUNG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LG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 VL-1750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Phaser 3210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 let 1320 n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Canon LBP 2900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N 5 1 12 SI 3800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 - 108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 FC-226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Panasonic KX FP - 143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крутящееся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офисная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однотумбовый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классная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символов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ГОИ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Вывеска 50*65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Натяжное спасательное полотно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тревожной сигнализации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Носилки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 АПС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Российская энциклопедия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детской игровой площадки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«Улитка»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Скамейка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теплое, 140х110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Одеяло байковое, 100х140 см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Подушка холлофайбер, 40х60 см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Покрывало гобеленовое, 110х150 см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 детское (наволочка 40х60, пододеяльник 140х120, простыня 140х110)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махровое, 35х70 см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вафельное, 30х50 см.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Матрац ватный, 60х140 см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Наматрасник, 65х145 см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код 4237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код 4191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«Лошадка» КОД 4114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резиновый на бетонной основе код 3406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«М» код 4102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код 5112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электрическая с духовым шкафом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Мясорубка Торгмаш ТМ-32М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суповая, 200 мл.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 под второе, 200 мл.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Чайная пара, (бокал +блюдце) 200 мл.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столовая, нерж., 19 см.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столовая, нерж., 19 см.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чайная, нерж., 14,5 см.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для оснащения детского сада: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для 2-3 ростовой группы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 по высоте 2-3 ростовой группы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 детская одноярусная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трех секционный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AB9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 4-х секционная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AB9" w:rsidRDefault="00EC7CB6" w:rsidP="004F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лингафонный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Морозильная камера "Орск-115"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музыкальный SAMSUNG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Ксерокс Canon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Canon LBP-810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принтер HPLaserJet 1320n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North-East 04 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Samsung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библиотекаря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DX-797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Модем ZyXEL omni56k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СР3051/80А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1(DX-797)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2(DX-787)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2(СС2425/40А)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лазерный W1320n 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Мульт. проектор п5.1.18S8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Экран проекционный п5.1.19.213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n.5.1.12SJ3800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ФУ SAMSUNG SCX-4200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металлу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 "Саратов"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Видеомагнитофон "Самсунг"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"Самсунг"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Пишущая машинка SQ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Доска ученическая 3-х ст. 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 "SAMSUNG"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Диван книжка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Калиновка, ул. Каськова К.А., </w:t>
            </w: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"Panasinic"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"Panasinic"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Лавки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Бензотриммер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(горизонтальные)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водоподготовки КВ-0,35-МкУ</w:t>
            </w:r>
          </w:p>
        </w:tc>
        <w:tc>
          <w:tcPr>
            <w:tcW w:w="3656" w:type="dxa"/>
            <w:shd w:val="clear" w:color="auto" w:fill="auto"/>
          </w:tcPr>
          <w:p w:rsidR="00EC7CB6" w:rsidRPr="004F2AB9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AB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Калиновка, ул. Каськова К.А., д. 27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 «Теремок»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грибком и крышкой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«Улыбка»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Минифутбол «Защита»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трава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 с сеткой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доска ActivBoard 178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к интерактивной доске SVEN SPS-609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 Benq MS 502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897417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 w:rsidRPr="008974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 Packard Bell EasyNote ENTE 11 HC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Многофункциональное устройство CANON PIXMA MG4240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центр LG CM1530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Огнетушитель ОП-5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эвакуации формата Ф2 с фотолюминес-центной плёнкой и согласованием в ГПН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пожарной безопасности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Сумка санитарная для детских и учебных учреждений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пожарный ШПК-315 НОК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 ГП-7В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мусора с педальной крышкой 10л.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пластиковое 10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Поднос нержавеющий 320х220х20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Кастрюли из нержавеющей стали с крышкой, утолщённое дно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из нержавеющей стали Колобок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Нож из нержавеющей стали Колобок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Ложка столовая из нержавеющей стали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Колобок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чайная из нержавеющей стали Колобок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Лопатка кулинарная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гарнирная овальная нержавеющая, 240 мм ручка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Сковорода антипригарная 260 мм. Литая, без крышки, пластмассовая крышка 6126 СП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Котёл из нержавеющей стали с двойным дном 40 л. с крышкой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кипятильник. Нерж. Сталь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Полка настенная для тарелок и инвентаря ПНК и ПНК-Р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Половник из нержавеющей стали 500 мл.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Вилка поварская 2 зубца из нержавеющей стали, длина 30 см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Таз эмалированный круглый, 12л.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с крышкой эмалированное, 12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Нож кухонный 220/125 мм. универсальный из нержавеющей стали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Разделочная доска, материал – дерево (бук), 300х200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Скалка деревянная с вращающимися ручками (бук) 40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Дуршлаг нержавеющий с ручкой, 260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Бак пластиковый пищевой с крышкой, 90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Ковш пластмассовый,  1,5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Мыльница пластмассовая настольная открытая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Щётки для мытья стен, плинтусов с ручкой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канцелярская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 пластмассовый для мусора с кромкой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пищевой 0,5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 оцинкованная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проволочная для посуды настенная с поддоном двухъярусная оцинкованная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пластиковый, 10,5л.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пластиковый, 5,3л.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хранения пластиковый, 3,6л.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средняя пластиковая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Корзина большая пластиковая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пластмассовый, 12л.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Швабра деревянная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Щётка для мытья окон со скребком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Таз пластмассовый, 5л.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Ёрш унитазный в стакане, пластиковый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для отходов с крышкой в туалетную комнату, 8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Ведро пластмассовое с крышкой  для мытья полов, 10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пластмассовая для столовых приборов 3-х секционная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подвесной для туалетной бумаги пластиковый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Подтоварник металлический 600х400х300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видам. Солнышко (2572х425х1230 мм), ЛДСП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уголка природы и экспериментирования – ЛДСП – бук 1200х400х860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 2-х местный 1200х450х580 мм, регулируемый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детский регулируемый, 340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уголок «Больница» (шкафчик, кушетка, ростомер), «Книжный»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«Парикмахерская», «Кухня», «Магазин»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(акриловое)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небьющееся (акриловое)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для воспитателя с тумбой из ламинированной  ДСП (1100х550х750 мм)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дидактических занятий ДС, столешница из ЛДСП (1700х466х600)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 для взрослого мягкий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воспитателя, ЛДСП-22 мм, 800х400х2000мм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настенная аудиторная одноэлементная 840х1000/ маркер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(стол-мольберт) для демонстрации иллюстрированных материалов: рабочая поверхность 385х490 мм, высота мольберта 1053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Коробки (контейнеры) для хранения мелких материалов 1100х300х490 мм. ЛДСП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Панно для выставки детских работ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одежды настенная на 10 крючков. Изготавливается из ЛДСП 16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раздевания трёхсекционный, 800х2000х400 мм, ЛДСП, каркас – светлый бук.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Лавка – скамейка (банкетка 3-х местная)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для размещения информации для родителей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 (папка-передвижка) с информацией о режиме деятельности группы, 1500х1100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обуви 12 мест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Вешалка для полотенец, туалетных принадлежностей, 5-ти секционная, ЛДСП-16 мм.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 с закрывающимися дверями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хозяйственного инвентаря (2000х400х800мм), ЛДСП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кухонный для тарелок и стаканов СТК, 905х275х1800 мм. Вместимость 105 тарелок, 70 стаканов, каркас окрашен, сетки хромированные, лотки под сетками нержавеющие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сборки остатков пищи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Табурет кухонный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 сотрудников 800х350х2000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стол 1500х630х760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канцелярский для журналов, ЛДСП, 600х380х1770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столик со средствами для оказания неотложной помощи МСК-501-02М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МСК-203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музыкальной литературы – шкаф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учебных пособий с ящиками, имеет щитовую 4конструкцию.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для хранения картин и наглядных пособий большого размера 854х500х890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(многосекционный шкаф) для материалов, игр, пособий по разным видам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520х420х940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цвет –бук, 1260х750х560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кабинетная (комплект из 3-х стеллажей), 1800х2500х400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хранения туалетных материалов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детская с закруглёнными углами, цвет – бук, 1652х250х200 мм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 32-37/ЖК телевизор 32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Philips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Струйные принтер Canon Pixma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Радиотелефон Panasonic Kx-tg 1611 run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Canon Lide 110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техника / Минисистема Samsung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Компьютеры индивидуальной сборки на базе процессора АМД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CD-R, Классика для всех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CD-R,  Марсель Мейер для всех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СD-R,  Музыка в гармонии с природой, музыка дождя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СD-R, Прикоснись к природе. Волшебная Амазонка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СD-R, Рихард Вагнер, Кольцо Нибелунга, Тетрология часть 2, Зигфрид, Гибель богов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 СD-R Русская классика М.И. Глинка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006E0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Телефакс</w:t>
            </w:r>
            <w:r w:rsidRPr="00400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Philips Maic 5 primo ppf-631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Скребок для снега (ледоруб)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Метлы пластиковые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Щётки для пола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Тачка садовая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садовые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Грабли веерные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Секатор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Лейка, 8л.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Лейка, 1,4 л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Ящик для инструментов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(ножовка)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Отвёртки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д/эл.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стремянка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медицинские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Ростомер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Тонометр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Прогресс (жидкость для мытья посуды)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Синтезатор CASIO СТК-6200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с крышкой для вывоза ТБО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костюмов для театральной </w:t>
            </w: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 Материал: искусственный мех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Фартук резиновый. Материал: прорезиненная ткань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Жилет сигнальный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Плащ непромокаемый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х/б белый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Халат х/б чёрный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 (халат, косынка, фартук)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д/эл.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кубиков, грань 7 см., для выполнения общеразвивающих упражнений, материал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Тоннель для лазанья 70х210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диаметром 60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гимнастическая, длина 2,5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хлопковый гладкий для лазания, диаметром 30 мм, длина 2,5 м, белый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Мат гимнастический, длина 100 см. Материал – искусственная кожа.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Палка гимнастическая. Длина 100 см. материал –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Мишень для метания навесная, диаметр 40 см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резиновые (диаметр 7,5 см-10 шт., 12,5 см-10шт., 20 см.-10 шт.)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Кегли. Материал –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Гимнастические палочки для перепрыгивания, длина 70 см. Материал пластик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напольное длина 1,5 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Скакалка, шнур ПВХ, ручка пластмассовая. Длина 1,8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Ёлка искусственная, материал – пластик, подставка – металл. Высота 2,8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Гирлянды ёлочные, длина 10 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ёлочных игрушек для актового зала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для лазания (шведская стенка), высота 2,28 м. ширина переплётов 45 см., расстояние между перекладинами 20 см., диаметр перекладин 3 см.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 моющий Philips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морозильная POZIS Свияга 106-2, объём 210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холодильный ШК-0,8 М, объём 800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Холодильный шкаф бытовой Минск-Атлант 2822-80, общий объём 220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Электрокотёл КПЭМ-60/9Т, объём 60 л.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Проточный водонагреватель Electrolux SP 27 ЕLITEC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Кипятильник электрический КНЭ-100-01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</w:t>
            </w: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безвозмездного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Хлеборезка АХМ-300Т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Утюг Bosch TDS 1217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Швейная машина Janome 2041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(4х8) с детскими рисунками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Ковровая дорожка для раздевалки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Ковёр для организации детей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махровое с детским рисунком 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Полотенце вафельное с детским рисунком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Жалюзи комплект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4F2F81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4F2F81" w:rsidRDefault="00EC7CB6" w:rsidP="0089741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Шторы органза комплект</w:t>
            </w:r>
          </w:p>
        </w:tc>
        <w:tc>
          <w:tcPr>
            <w:tcW w:w="3656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п.Кутузовский, ул.Центральная, д.24 </w:t>
            </w:r>
          </w:p>
        </w:tc>
        <w:tc>
          <w:tcPr>
            <w:tcW w:w="1417" w:type="dxa"/>
            <w:shd w:val="clear" w:color="auto" w:fill="auto"/>
          </w:tcPr>
          <w:p w:rsidR="00EC7CB6" w:rsidRPr="004F2F81" w:rsidRDefault="00EC7CB6" w:rsidP="004F2F8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F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BB5085" w:rsidRDefault="00EC7CB6" w:rsidP="0058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 -100 10-04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Pr="000475A9" w:rsidRDefault="002915AD" w:rsidP="00CA2FE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 ТМГ 250/10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2 Duo E7300 (2.66G,3 Mb КЭШа, 1066(МГц шина) s775 ОЕМ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C3B9C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-machines E642-P342G32Mikk(LX.NB608.001)-P340(2.2)/2G/320G/15.6"/X</w:t>
            </w:r>
          </w:p>
        </w:tc>
        <w:tc>
          <w:tcPr>
            <w:tcW w:w="3656" w:type="dxa"/>
            <w:shd w:val="clear" w:color="auto" w:fill="auto"/>
          </w:tcPr>
          <w:p w:rsidR="002915AD" w:rsidRPr="00AC3B9C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D498E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1100 Silver</w:t>
            </w:r>
          </w:p>
        </w:tc>
        <w:tc>
          <w:tcPr>
            <w:tcW w:w="3656" w:type="dxa"/>
            <w:shd w:val="clear" w:color="auto" w:fill="auto"/>
          </w:tcPr>
          <w:p w:rsidR="002915AD" w:rsidRPr="00AD498E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AD498E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фотоаппарат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Canon PowerShot SX120IS Blak</w:t>
            </w:r>
          </w:p>
        </w:tc>
        <w:tc>
          <w:tcPr>
            <w:tcW w:w="3656" w:type="dxa"/>
            <w:shd w:val="clear" w:color="auto" w:fill="auto"/>
          </w:tcPr>
          <w:p w:rsidR="002915AD" w:rsidRPr="00AD498E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 модуль Приток Ф-БМ-03 (GSM) для организации централизованной охраны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приемно-контрольный пожарной охраны ППКОП 011-8-1-011 Приток-А-4(8), 220В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Samsung ML-3310D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SCX-3205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лазерный МФУ Samsung SCX-4833FD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 Телемедицинский пункт (ТМП) в составе: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1.1. Серверный комплект (СК) сервер 2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бесперебойного питания  APC Smart On-Line 1000VA  SURT1000XLI. 2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Предварительно установленное программное обеспечение:Операционная система WinSvrStd 2008R2 RUS OLP C Gov 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Антивирусное программное обеспечение Kaspersky BusinessSpace Security 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DICOM - сервер приема, обработки и хранения изображений (версия 4.0.)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технологическое ядро системы удаленных медицинских консультаций (версия 4.0.)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1.2. Автоматизированное рабочее место (АРМ), системный блок 3шт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ИБП APC BR1500GI   3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Xerox Phaser 3250D 3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20" AOC e2050Sda 3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Nec 21" LCD 2190UXp 3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Вебкамера Genius VideoCam Eye 312 RTL 3 шт.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 установленное программное обеспечение: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система Microsoft Windows 7 Professional x64 RUS</w:t>
            </w:r>
          </w:p>
          <w:p w:rsidR="002915AD" w:rsidRPr="00AD498E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Клиентская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Windows Server CAL 2008 Russian OLP C GOVT Device CAL</w:t>
            </w:r>
          </w:p>
          <w:p w:rsidR="002915AD" w:rsidRPr="00AD498E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Антивирусное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Kaspersky BusinessSpace Security Base 1 year Band S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 поддержки видеоконференцсвязи (клиент) Polycom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Телемедицина, рабочее место системы удаленных медицинских консультаций (версия 4.0.)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изображений RIS+PACs(версия 4.0.)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JEMYS: Радиологическая цифровая информационная система с модулем архивации RIS+PACs 3D(версия 4.0.)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1.3 Мультимедиа проектор модели Optoma EW1691e с экраном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СЦРБ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 w:rsidP="00FD5E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ЦЭ 6803</w:t>
            </w:r>
          </w:p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(КТП КР 301)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 на въезде в с.Красносельское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 насосной подстанции II подъёма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Электросчётчик СТЭБ-0,4/Н-7,5Р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подстанции 10 кВ, питающей 3 водозаборных скважины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инв.№4426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инв.№873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ДЭ-10 инв.№33992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ВК-75 инв.№21500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Автоклав ВК-30-01 инв.№208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сушильный ШСС-80 инв.№6129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Дистилятор  инв.№115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ВЛТ-500 м инв.№246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Котловая  автоматика, инв.№01030203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 балка, инв.№01030205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  с.Черновка, инв.№1030126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КТП 306-400, инв.№1030217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ВВВН1-3 Серноводск НФС, инв.№30568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к 100-65-200, инв.№ОС000063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 артскважина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 Серноводск НФС, инв.№30554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циркулярный 80-170 3 ш., инв.№01030197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кот №1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СФР-, инв.№01080043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Термостат ТС-1/80 СПУ  Серноводск ФНС, инв.№30601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FD5E66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Электроталь, инв.№01030204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НФС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Дымосос ВДН-6.3, инв. №110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 кот 1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КСВА-2.5, инв. №01030114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ВПУ-3, инв. №ав-586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Экономайзер, инв. №ав-610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кот 1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Электродвигатель, инв.№01030066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 НФС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жесткой подвесой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«Малая»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КС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для настольного тенниса + Сетка для настольного тенниса </w:t>
            </w:r>
          </w:p>
        </w:tc>
        <w:tc>
          <w:tcPr>
            <w:tcW w:w="3656" w:type="dxa"/>
            <w:shd w:val="clear" w:color="auto" w:fill="auto"/>
          </w:tcPr>
          <w:p w:rsidR="002915AD" w:rsidRPr="00FD5E66" w:rsidRDefault="002915AD" w:rsidP="00EC7CB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Кандабулак, Красносельское, К.</w:t>
            </w:r>
            <w:r w:rsidR="00EC7C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Аделяково, В.Орлянка, Антоновка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56" w:type="dxa"/>
            <w:shd w:val="clear" w:color="auto" w:fill="auto"/>
          </w:tcPr>
          <w:p w:rsidR="002915AD" w:rsidRPr="001C0010" w:rsidRDefault="002915AD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 xml:space="preserve">с. Липовка, ул. Центральная в районе д.16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2915AD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2915AD" w:rsidRPr="002B3BE0" w:rsidRDefault="002915AD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56" w:type="dxa"/>
            <w:shd w:val="clear" w:color="auto" w:fill="auto"/>
          </w:tcPr>
          <w:p w:rsidR="002915AD" w:rsidRPr="001C0010" w:rsidRDefault="002915AD" w:rsidP="00FD5E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2915AD" w:rsidRPr="00FD5E66" w:rsidRDefault="002915AD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2915AD" w:rsidRPr="000475A9" w:rsidRDefault="002915AD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915AD" w:rsidRDefault="002915AD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двойные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качели со спинкой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 Ст Якушкино, ул. Мира в районе д.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FD5E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Карусель-ветерок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стенка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вертолет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Грибок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EC7CB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 Суходол, ул. Куйбышева в районе д.11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FD5E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FD5E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с.Воротнее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56" w:type="dxa"/>
            <w:shd w:val="clear" w:color="auto" w:fill="auto"/>
          </w:tcPr>
          <w:p w:rsidR="00EC7CB6" w:rsidRPr="001C0010" w:rsidRDefault="00EC7CB6" w:rsidP="00FD5E66">
            <w:pPr>
              <w:pStyle w:val="a4"/>
              <w:spacing w:after="0"/>
              <w:ind w:left="34"/>
              <w:rPr>
                <w:sz w:val="24"/>
                <w:szCs w:val="24"/>
              </w:rPr>
            </w:pPr>
            <w:r w:rsidRPr="001C0010">
              <w:rPr>
                <w:sz w:val="24"/>
                <w:szCs w:val="24"/>
              </w:rPr>
              <w:t>п.Антоновка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Кармало-Аделяково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с.Старое Якушкино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нерж.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резиновый на бетонной основе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ул. Каськова у д.18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Default="00EC7CB6"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полуоткрытый Дуб телемарк S-672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 глубокий Дуб телемарк S-731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S-44л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эргономичный Дуб телемарк S-44пр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приставная с замком на 1 ящик Дуб телемрк S-222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руководителя Дуб Кентербери V-118   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подкатная с замком на 1-ый ящик Дуб Кентербери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Стол-брифинг приставной, Дуб Кентербери V-831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pStyle w:val="2"/>
              <w:widowControl/>
              <w:ind w:left="34"/>
              <w:jc w:val="center"/>
              <w:rPr>
                <w:snapToGrid/>
                <w:sz w:val="24"/>
                <w:szCs w:val="24"/>
              </w:rPr>
            </w:pPr>
            <w:r w:rsidRPr="00FD5E6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со стеклом, Дуб Кентербери V-634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для одежды, Дуб Кентербери V-721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Кресло руководителя СН-875S/Black пластик серебристый, черный к/з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Престиж gtp/C-03 черный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ISO сер-чер 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ул.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BD0313" w:rsidRDefault="00EC7CB6" w:rsidP="00FD5E66">
            <w:pPr>
              <w:pStyle w:val="ConsPlusCell"/>
              <w:widowControl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EC7CB6" w:rsidRDefault="00EC7CB6" w:rsidP="00EC7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видеонаблюдения, в составе: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Hik-Vision DS-2CD2032-1 Устройство видео фиксации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I-RU City Программно-аппаратный комплекс системы видеонаблюдения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LG 22M35A-B Монитор ЖК, диагональ экрана 22 дюйма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Ай-пи-ком напольный 19”, 10U 600*800мм; материал корпуса сталь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 (switch) Dlink DL-DES-1210-28P/B1A с возможностью установки в стойку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Кроссовая панель ITK PP24-1UC5EU-K05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POWERCOM  RAPTOR RPT – 1000Ф Устройство резервного электропитания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Siemon 1594445-030 Розетка электрическая с крышкой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ВВГ нг-LS 3х1,5 Силовой кабель с медными жилами 3х2,5, 60,0 метров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ITK LC1-С5Е04-111 Кабель пропускающий сигнал в полосе частот, 305,0 метров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пос. Серноводск, ул. Калинина, д. 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Видеонаблюдение</w:t>
            </w:r>
          </w:p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(д/с «Золотой Ключик»)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Суходол, ул. Суворова, д. 43 (на территории  по периметру здания)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Мусорные контейнеры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п.Антоновка, ул.Мичурина, между домами №26 и №20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дорожные на оцинкованной подоснове со световозвращающей пленкой предупреждающие, размером 700х3150 мм, тип 1.34.1, 1.34.2, 1.34.3 (шт.)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EC7CB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Трубы стальные электросварные прямошовные со снятой фаской из стали марок БСт2кп-БСт4кп и БСт2пс-БСт4пс наружный диаметр 57 мм, толщина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стенки 4 мм (Опоры для знаков)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(м.)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индивидуальные сварные конструкции, масса сборочной единицы от 0,1 до 0,5 т (Барьерное ограждение)</w:t>
            </w:r>
          </w:p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 стальные (опоры для светофора Т.7)   (т.)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система (2 св.мигающий Т.7, АКБ, контролер, бокс, блок с кнопкой, счетчик электроэнергии)  (компл.)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 (около школы)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игровое оборудование: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на металлических ножках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Каркас фундамента для карусели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«М»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на металлических стойках с жесткой подвеской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Теневой навес «Цветочек»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с.Верхняя Орлянка, ул.Советская,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КУМИ: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 15А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Компьютер: Системный блок ST PRO-I (Intel Atom D 525; 2GB DDR3 1066MHz SODIMM, жесткий диск 320GB Seagate 7200rpm; intemal video, LAN, audio; DVD-RW: processor (1M Cache, 1.80 GHz); 2GB DDR3 1066MNz SODIMM. жесткий диск 320GB 7200rpm; intemal video, LAN, audio; DVD-RW); Предустановленный Kaspersky Work Space Security; Предустановленный Windos 7 pri (32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бит) Монитор Samsung S19B300N-18.5” LED,0.3,1000: 1,250кд/м 2,5мс, 1366х768:18.5”LED,0.3,1000 1,250кд/м 2,5мс, 1366х768 </w:t>
            </w:r>
          </w:p>
          <w:p w:rsidR="00EC7CB6" w:rsidRPr="00B66408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PowerCom Imperial&lt;IMP-525AP&gt;+USB:525VA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41010104023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ATLANT EXTRA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P2055d CE457A-лазерный, А4, 1200 dpi33ppm, 128Mb, USB 2.0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10104460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Сейф SD104 AK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10106685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письменный СТ9-R18R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факсовый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Atom B2GBDDR3 10MHz 710v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10104125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B66408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АРС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Back-UPS ES 550 VA BE550G-RS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B66408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MF-A/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10106384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ViewSonic VA2246m-LED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10104698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B66408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2GBDDR3 1066MHzSODIMM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AFC 04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арт.500 цвет дикая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ТО-2-04R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Брошюратор FELLOWES PB2450E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10104599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РСТ3-14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3-х секционная с центральным замком рат.511 цвет «дикая груша»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Тумба-окончание ТО-2-04L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«Panasonic»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10104106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для документов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вешалкой-штангой Ш11-1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рабочий арт503 цвет дикая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 82.13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10106657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витрина Ш14Т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вершалкой-трубой Ш11/1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приставной на деревянной опоре СП9-41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10106424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ТВ-0433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РШ14 цвет орех, стекло, бронза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Шкаф-гардеробный с вешалкой-трубой Ш11/1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МФУ Xerox WorkCentre 3045/B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ЖК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10104380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угловой СТЗ-16 L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выкатная с замком ТВ9-09з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копировальный аппарат ТК1-08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документов со стеклом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закрытый Ш12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открытый для документов арт.531 цвет дикая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Intel Core i3 550/4 Gb/500Gb (ИБП Ippon Back Comfo Pro 800 VA; клавиатура Genius KB200, black; монитор 19 Samsung943N LS19MYAKSB; мышь оптическая; принтер лазерный А4 Canon)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10104490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Копировальный аппарат Canon IR-2016 A3 цифровой без крышки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10104160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Мини-кухня офисная ОК-72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10106415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Пенал закрытый Ш12-04,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Сканер Fujitsu fi-6240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41010104025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заседаний арт 100 цвет дикая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10106463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 ТМ9-3 цвет орех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10106456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Шкаф-витрина Ш14Т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10106447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Шкаф-гардероб с вешалкой-трубой Ш11/1 цвет груша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стационарная с замком ТС-04з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10106439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 Dno E4400, 2,0GHz (монитор 17  LGL1753S BF TFT; жесткий диск HDD 250,0 Gb Seagate ST3250410AS 7200 16Mb SATA-300; видеокарта 256 МВ PCI-EGeForce 8500GT, Gigabyte GV-NT85T256,TV,2xDVI; устройство охлаждения Cooler Igloo 5072 bulk PL/B; процессор CPU Intel Core 2Dno E4400,2,0GHz,2Mb,800MHz,Socket-775 OEM; оперативная память DIMM 512Mb PC2-5300 667Mhz; привод DVD+RW NEC AD-5170A DL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IDE; дисковод FD Drive 3.5 1.44 Mb black; мат.плата MB ASUS P5B-E, Socket 775, IP965; ИБП АРС Back CS 500VA BK500-RS; кабель USB A-B v2.0; клавиатура Logitech Value Sea Grey 967567 refresh PS/2; корпус MidiTower Inwin EA002 350W Black-silver; мышь  PS/2, Denius NetScoll 100 Optical; принтер HP LaserJet 1020; сетевой фильтр 1,8m; удлинитель USB AM/AF v2.0,1.8m)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10104264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Atom D525; 2GB DDR3 1066MHz SODIMM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41010104007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 HP LaserJet P2035d CE461A-лазерный, А4, 30стр/мин, 16Mb, USB 2.0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10104645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i3 540/Gigabyte GA-H55M-S2H/KVR1333D3N9/2G/ST3320418 AS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10104473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Celeron-D347BOX/IntelBLKD102GGC1L/DDR2256 Mb Kingston533 MHzCL/ST380211AS (монитор LG Flatron L1718S-17, 0.264, 700:1, 300кд/м2,8мс, TFT LCD 1280x1024; принтер HP LaserJet 1018 CB419A лазерный, 1200dpi, 12стр, 2Мб А4, USB2,0; кабель USB соединительный 3,0м REV2,0 экр.оплетка; сетевой фильтр SurgeProtector 5м)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 Фронтайм/Спец IC2Q-8200/Core Quad Q8200/4096 Mb/500Gb SATA/GF240 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10104004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(СЕРВЕР) CPU Intel Core 2Duo E4300 (жесткий дискHDD 160,0 Gb Seagate; монитор 17 Samsung 732N ASS TFT; процессор  CPU Intel Core 2Duo E4300, 1.8GHz,2Mb,800 MHz, Socket-775 BOX;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 DVD+RW NEC AD-5170A DL IDE; оперативная память DIMM 512Mb PC2-5300 667Mhz SEC-1; видеокарта 256 Mb PCI-E GeForce 7300LE, ASUS EN7300LE/HTD; дисковод FD D Rrive 3.5 1.44 Mb; клавиатура Logitech Deluxe 250 967641-0112 sea grey, PS/2; устройство охлаждения вентилятор 120х120mm, Arctic Cooling Fan 12025; мышь Genius NetScroll 110 white, 800dpi, PS/2; ИБП АРС Back-UPS ES 550 BE550-RS; корпус MidiTower Inwin EA002 350W Black-silver; мат.плата МВ  ASUS P5B-E, Socket 775)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10104212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MANAGER SP-A/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10106392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Aguarius Pro P30 S79 i5-3470/2xD2048DIII16000/ S500_7200/CR/VINT/DRW/SB/ NIC/KM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10104685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Этажерка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10106406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ИБП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Ippon Back Comfo Pro 800VA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10104450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Celeron-D347BOX/ IntelBLKD102GGC2L/DDR 2256MbKingston533MHzCL/ ST380211AS (монитор LG Flatron L1718S-17, 0.265,700:1, 300кд/м2, 8мс, TFT LCD 1280x1024; принтер HP LaserJet 1018 CB419A лазерный, 1200dpi, 12стр, 2Мb A4, USB2,0; кабельUSB соединительный 3,0м REV2.0; сетевой фильтр SurgeProtector 5м)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10104195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B66408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 w:rsidRPr="00B66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HP LaserJet Enterprise P3015dn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CPU Intel Core 2Duo E4300 (жесткий диск HDD 160,0 Gb Seagate ST3160815AS 7200 8Mb SATA-300 with NCQ; монитор 17 Samsung 732N ASS TFT;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процессор CPU Intel Core 2 Duo E4300, 1,8GHz,2Mb,800MHz, Socket-775 BOX; привод DVD+RW NEC AD-5170A DL IDE; опер.память DIMM 512Mb PC2-5300 SEC-1; видеокарта 256 Mb PCI-E GeForce 7300LE, ASUS EN7300LE/HTD; дисковод FD D Rrive 3.5 1,44 Mb; клавиатура Logitech Deluxe 250 sea grey PS/2; устр.охлаждения Вентилятор 120х120mm, Arctic Cooling Arctic Fan 12025; мышь Genius NetScroll 110whit, 800dpi, PS/2; ИБП АРС Back-UPS ES 550; корпус MidiTower Inwin EA002 350W Black-silver; мат.плата МВ ASUS P5B-E, Socket 775, IP965)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10104211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Samsung E1920NR-19, 0.285,1000:1,250кд/м2,5мс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10108007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 Samsung 300V5A-SOA-152410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Светлодольск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 ACER AL1716s-17",0.264,500:1,300кд/м2,12мс,TFT,1280*1024 75Гц,ТСО99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 Серноводск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 1716S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LCD 17 AcerAL1716S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гп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Стиральная машина автоматическая ATLANT, заводской номер 70С108-00 № 1713577567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 ВВГЭнг (А)-LS3x4ок(N,PE)-0,66кВ ТУ 16.К71-310-2001 (ГОСТ 31996-2012)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с.Ст-Якушкино, ул.Мира, д.2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Куйбышева,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Куйбышева,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Молодогвардейская, 38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Молодогвардейская, 38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20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Пионерская, 20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Победы, 12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Полевая, 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Полевая, 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пос.г.т. Суходол, ул. Пушкина,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маятник+разведение ног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гребная тяга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степ и вело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велосипед, шаговый, степ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жим от груди, твистер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жим лежа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тяга верхняя, флекс, тяга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беговая дорожка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14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Скамья со спинкой 1150х480х900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Пушкина, 36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тип 2 Н-980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Советская,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Спортивная,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ул.Спортивная,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 Школьная, 17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пос.г.т. Суходол, ул.Школьная, 17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"Карапуз"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"Ветерок-1"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Первомайская, 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Сургут, ул. Победы, 19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Ограждение тип 2 Н-980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ул.Лермонтова,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ул.Советская, 70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Советская, 70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Серноводск, ул. Ленина,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Гагарина,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Светлодольск, ул. Рабочая,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Участок Сок, ул. Специалистов,4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Новая Елховка, ул. Центральная,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"Домик"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Кутузовский,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ул.Центральная, 1а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 Полевая,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"Грузовичок"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"Полянка"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"Тигренок"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Качалка-балансир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"Радуга"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Кутузовский, ул.Полевая,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комбинированный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взрослый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детский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 с рукоходом с парой колец, турником, лианой, стенкой для лазанья, канатом и баскетбольным кольцом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"Паровозик"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ул.Школьная,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"Бабочка"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комплекс: 3 турника, 3 шведских стенки, баскетбольное кольцо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Бум "Переправа"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для пресса двойная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"Королевство"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с.Красносельское, ул.Советская, 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Красные Дубки,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"Малыш" двойная Н-750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"Забава"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"Солнышко"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 (спуск) высотой 2200 мм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с крышкой большая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"Цветочек"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Красные Дубки, ул.Гагарина,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10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игровой комплекс "Городок"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4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Песочный дворик большой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"Пароходик"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ул.Почтовая, 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 Нефтянников, 3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3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"Забава Мини"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без подвеса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Сиденье резиновое с цепями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"Петушки"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на пружине "Лошадка"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Лаз "Вертолет"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4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 со спинкой 1150х480х900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5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металлическая опрокидывающаяся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пос.Калиновый Ключ, ул.Нефтянников, 5</w:t>
            </w:r>
          </w:p>
        </w:tc>
        <w:tc>
          <w:tcPr>
            <w:tcW w:w="1417" w:type="dxa"/>
            <w:shd w:val="clear" w:color="auto" w:fill="auto"/>
          </w:tcPr>
          <w:p w:rsidR="00EC7CB6" w:rsidRDefault="00EC7CB6" w:rsidP="00FD5E66">
            <w:pPr>
              <w:pStyle w:val="ConsPlusNormal"/>
              <w:ind w:left="34" w:firstLine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Универсальная спортивная площадка для развития массового спорта: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баскетбольная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 хоккейные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для хоккейных ворот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волейбольная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Трибуна на 12 человек с козырьком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Скамья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823AFF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23AFF" w:rsidRPr="002B3BE0" w:rsidRDefault="00823AFF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3656" w:type="dxa"/>
            <w:shd w:val="clear" w:color="auto" w:fill="auto"/>
          </w:tcPr>
          <w:p w:rsidR="00823AFF" w:rsidRPr="00FD5E66" w:rsidRDefault="00823AFF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Воротнее, ул. Почтовая, около дома №8</w:t>
            </w:r>
          </w:p>
        </w:tc>
        <w:tc>
          <w:tcPr>
            <w:tcW w:w="1417" w:type="dxa"/>
            <w:shd w:val="clear" w:color="auto" w:fill="auto"/>
          </w:tcPr>
          <w:p w:rsidR="00823AFF" w:rsidRPr="00FD5E66" w:rsidRDefault="00823AFF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823AFF" w:rsidRPr="000475A9" w:rsidRDefault="00823AFF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23AFF" w:rsidRPr="00823AFF" w:rsidRDefault="00823AFF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Павловка,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Карусель "Ветерок-2" Д1000*Ш1000* В1000 мм, из металлических труб, пол влагостойкая ламинированная фанера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Качалка балансир Д2000*Ш280*В600 мм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Качели металлические Д1700*Ш1200* В2000 мм, сиденье резиновое 630*250*10 подвешено на цепях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 Д1860*Ш1930*В220 мм, влагостойкая фанера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Новая Елховка, ул. Центральная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ТБО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Захаркино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из профильной трубы, в том числе 4 ворот, 4 калитки, п.м.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 (Серг. СОШ)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Искусственная ель высотная «Альпийская»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макушка «Объемная звезда»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ели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FD5E66">
        <w:trPr>
          <w:trHeight w:val="612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Световое оформление ели, 8 м.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игрушек на ель (шары, колокольчики, снежинки)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Светящаяся объемная композиция «Волшебные сани в оленьей упряжке» + светящийся снеговик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п. Суходол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с.Новая Елховка, ул.Центральная, д.1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 д.3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 д.48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ул.Рабочая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ул.Школьная, д.7а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Светлодольск, ул.Гагарина, д.26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ул.Специалистов, д.1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п.Участок Сок, ул.Набережная, д.1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д.22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с.Павловка, ул.Центральная, д.48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Нероновка, ул.Центральная, д.3а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Нероновка, ул.Центральная,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д.20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д.59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д.78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д.109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с.Нероновка, ул.Центральная, д.118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сбора ТБО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Асп Захаркино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№5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К-1 - 2шт.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Специалистов, около д. №1«А»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  Специалистов, около д. №1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К-1 - 6шт.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Парковая, около д. №2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Контейнер мусоросборный К-1 - 4шт. 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Воротнее, ул. Почтовая, около д. №3  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Молодежная, около д.№2 «А»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 ул. Московская, около д. №7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К-1 - 5шт.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Почтовая,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 д. №10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мусоросборный К-1 - 3шт.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Воротнее, ул. Специалистов, около д. №40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шкафов для игрушек и пособий "Василек 3" 6337950015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Самарская область, Сергиевский район, с. Сергиевск, ул. </w:t>
            </w: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Строителей,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мебели игровой (спальня) СП (л-желтый, т-синий) инв. №6337950016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Строителей, 7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Метал. конструкция "столб-купидон" инв. № 6330061636120500055</w:t>
            </w:r>
          </w:p>
        </w:tc>
        <w:tc>
          <w:tcPr>
            <w:tcW w:w="3656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Суходол, территория парка</w:t>
            </w:r>
          </w:p>
        </w:tc>
        <w:tc>
          <w:tcPr>
            <w:tcW w:w="1417" w:type="dxa"/>
            <w:shd w:val="clear" w:color="auto" w:fill="auto"/>
          </w:tcPr>
          <w:p w:rsidR="00EC7CB6" w:rsidRPr="00FD5E66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E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FD5E6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823AFF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1F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Успенка, ул.Полевая, 39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с.Боровка, Юбилейная ,5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Кармало-Аделяково, Ленина, 26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В.Орлянка, Советская, 26,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мини-котельная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Кандабулак, Горбунова, 14,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Школьная 4,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Спасское, Центральная, 49,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Ст.Дмитриевка, Центральная, 15,школа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</w:t>
            </w:r>
            <w:r w:rsidR="003F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Якушкино, Мира, 2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AD498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Светлодольск, Школьная, 7А,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с.Большая Чесноковка, Центральная,42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миникотельная ДК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Боровка, ул. Юбилейная, д.34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Нероновка ул. Центральная, 68А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Сидоровка, ул. Рабочая, д.1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минкотельная ДК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ул Советская, д.49А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AC3B9C">
        <w:trPr>
          <w:trHeight w:val="687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Автономная миникотельная ДК 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Чесноковка, ул. Центральная, д.1 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Кооперативная 13,  д/с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Чекалино, Советская, 36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 Кутузовский, ул. Центральная, д.24 (школа)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200кВт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Ленина, 66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С.Елшанка, ул. Школьная, 18,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С.Калиновка, Каськова, д.17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Мордовская Селитьба, ул. Кооперативная, д. 48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Северная, 70, д/с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Строителей, д. 7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пос.Серноводск, ул.Вокзальная, 25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с.Сидоровка, ул.Рабочая, 5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100кВт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с.Черновка, АСП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Модульная котельная 500кВт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с.Чёрновка, Новостроевская,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- мод. котельная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п.Сургут, ул.Первомайская, д.22 (школа)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с тремя котлами «МИКРО-100» и одним «МИКРО-50»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Советская, 32а школа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модуль к СДК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Светлодольск, Полевая, 1 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«Микро-50»</w:t>
            </w:r>
          </w:p>
        </w:tc>
        <w:tc>
          <w:tcPr>
            <w:tcW w:w="3656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ул.Городок, 1</w:t>
            </w:r>
          </w:p>
        </w:tc>
        <w:tc>
          <w:tcPr>
            <w:tcW w:w="1417" w:type="dxa"/>
            <w:shd w:val="clear" w:color="auto" w:fill="auto"/>
          </w:tcPr>
          <w:p w:rsidR="00EC7CB6" w:rsidRPr="00AC3B9C" w:rsidRDefault="00EC7CB6" w:rsidP="00AC3B9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9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Водоводы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 21 Партсъезда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Ср.Орлянка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  <w:r w:rsidR="003F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Кр. Восток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 Кр. Восток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 СПК Черновский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Черновка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 СПК Черновский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Черновка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Водолиния 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Червонный плугатырь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К-з Куйбышева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К-з Партизан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К-з Правда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С-з Победа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Антоновка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С-з Серноводский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Водолиния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Водоприемный колодец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Кутузовский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  <w:r w:rsidR="00823A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для питьевой воды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</w:t>
            </w:r>
          </w:p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ул.Гагарина 2Б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водопровод (первый пусковой этап)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Елшанка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6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EC7CB6" w:rsidRPr="002B3BE0" w:rsidRDefault="00EC7CB6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 КТП СВД 728-630</w:t>
            </w:r>
          </w:p>
        </w:tc>
        <w:tc>
          <w:tcPr>
            <w:tcW w:w="3656" w:type="dxa"/>
            <w:shd w:val="clear" w:color="auto" w:fill="auto"/>
          </w:tcPr>
          <w:p w:rsidR="00EC7CB6" w:rsidRPr="00AD498E" w:rsidRDefault="00EC7CB6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EC7CB6" w:rsidRPr="00AD498E" w:rsidRDefault="00EC7CB6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EC7CB6" w:rsidRPr="000475A9" w:rsidRDefault="00EC7CB6" w:rsidP="00AC3B9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C7CB6" w:rsidRPr="00AC3B9C" w:rsidRDefault="00EC7CB6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Групповой водопровод (второй пусковой этап)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Елшанка 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основной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Н.Краснова, 84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AD49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ввода в помещения, в т.ч. колодцев 7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вентилей 14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Н.Краснова, 84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Кандабулак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3F65F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Нероновка, с. Павловка инвентарный номер 110103004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Участок Сок, инвентар-ный номер 110103006 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инвентарный номер 01010069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4546,0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Водопроводная сеть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Дмитриевка, инвентарный номер 01010070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с.Калиновка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Ендурайкино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Карабаевка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 водопровод,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 Ленина,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 от насос. ст. на тер-и РМЗ до пересечения с ул. Аэродромная, Самарская, Сергиевская,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Галяшина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1399,8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водопровода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ул.Ленина, д.15А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в микрорайон «Северный»: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 ПЭ-100 SDR17,6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</w:t>
            </w:r>
          </w:p>
          <w:p w:rsidR="003F65F5" w:rsidRPr="00AD498E" w:rsidRDefault="003F65F5" w:rsidP="003F65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 границах улиц Спортивная, Волжская, Петра Великого, Сергиевская, Галяшина, Самарская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1667,0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 ПЭ-100 SDR17,6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2889,0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 ПЭ-100 SDR17,6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5329,0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насосная станция, общей площадью 36,0 кв.м.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ул.Ленина в районе РМЗ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площадочные сети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 площадочные сети электроснабжения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Башни-колонны, 2 шт., объемом 160 куб.м. каждая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существующей емкости для воды объемом 400 куб.м.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водопровода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(Объект в СП)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ул.Гагарина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7098,0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водоснабжения, в том числе: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из полиэтиленовых труб, д.65,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Трубопровод, д. 110,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Водопроводный колодец, шт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 БПК 0.100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Канализ. очист. сооруж.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3F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  Набережная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канализ.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отстойник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Пруд отстойник 2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Резервуары 50 м3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Красносельское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Самотечная 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Самотечная 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канализационные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Хозфикальная 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 Д-141 мм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Д-100 мм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Д325 мм металлич.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Канализац. Колодцы 27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 ул. Н.Краснова, 84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421,0</w:t>
            </w:r>
          </w:p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  <w:p w:rsidR="003F65F5" w:rsidRPr="00AD498E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Канализацион-ная сеть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Липовка, инвентарный номер 01010091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канализация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ул.Ленина,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302,5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ул.Ленина, д.15А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канализации, в том числе: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Безнапорный трубопровод канализации, д. 110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Канализационный колодец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канализационный, д.160х14,6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Жироуловитель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Сургут, от котельной ул. Сквозная, 35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3007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1028,0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с.Боровка (Кр. Восток)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0475A9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 от котельной № 2, ул. К.Маркса, 41А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2374,0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Ст. Якушкино (К-з Правда)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п. Антоновка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2432,0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теплосеть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С.Сергиевск, ул.Ленина,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 на тепловой сети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ул.Ленина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Колодец на тепловой сети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ул.Ленина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здания вокзала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сквера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Сергиевск, Ленина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Электроосвещение центральной площади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лодочной станции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Сергиевск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Электростанция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Калиновый Ключ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Электролиния 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25КВА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С.Кандабулак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теплоснабжения, в том числе:</w:t>
            </w:r>
          </w:p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теплоснабжения в пенополиуретановой изоляции, д.57,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82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44,40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823A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теплоснабжения, д. 76,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теплоснабжения, д. 20,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теплоснабжения, д. 32,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теплоснабжения, д. 70, пм</w:t>
            </w:r>
          </w:p>
        </w:tc>
        <w:tc>
          <w:tcPr>
            <w:tcW w:w="3656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AD498E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498E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28601F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8601F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Сети теплоснабжения, д. 150, пм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17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EF5229" w:rsidRDefault="003F65F5" w:rsidP="00CE7D5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203,0</w:t>
            </w:r>
          </w:p>
        </w:tc>
        <w:tc>
          <w:tcPr>
            <w:tcW w:w="3119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ул. Суворова, 16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ул. Молодогвардейская, 11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1016,00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Молодогвардейская, 21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940,00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, ул. Суворова, 21,31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 8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Спортивная ,23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Суворова,24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, ул. Полевая ,40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26а ул. Гагарина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467,00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ул.Суслова квартал 20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20 квартал ул. Суслова ,9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20 квартал ул. Куйбышева,11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20 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20 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Гагарина квартал 26а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12 Куйбышева 12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Спортивная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563,00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Пушкина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Пионерская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Кооперативная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20 ул. Советская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34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Мира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1603,00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20 /вокруг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34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21 ул. Победы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1513,00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12 /внутри квартала/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26 ул. Гагарина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11,00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33 ул. Специалистов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1004,00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 ул. Суворова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-Полевая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1589,00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ул. Куйбышева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Суходол, от ж/д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ул.Г.Михайловского до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 «Свеклопункта»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 квартал 36а переулки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36а /наружный/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2297,00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 48,61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Степная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524,00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Молодежная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ул.Московская,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Революции,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К.Маркса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Вокзальная,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Луначарского,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 ,62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186,00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на территории 4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Суходол, на территории 4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на территории 4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на территории 4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1300,00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 сооружениях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7850,00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от КНС до очистных сооружений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 сооружениях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4250,00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ФНС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ФНС-СУРБ подача на Суходол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5660,00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ФНС-СУРБ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6525,00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, котельная 3,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122,00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трубопровод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на территории 3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Серноводск, частный сектор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Серноводск ул.Чапаева,Московская,Гагарина,Первомайская,Рабочая,Ленина,Лесная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Водоразборная колонка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ул.Гарина-Михайловского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Симиренко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Куйбышева, 16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водопровода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Самарская область, муниципальный район Сергиевский, пгт. Суходол, от водопроводного колодца на ул. Школьная до жилых домов №№ 2, 4 ул. Георгиевская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244,00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От водопроводного колодца на пересечении ул.Степная и Георгиевская до жилых домов по ул.Степная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410,06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пгт. Суходол  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 от теплового центра мощностью 11,7 МВТ на ул. Мира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16518,0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 от теплового центра мощностью 3,5 МВТ  ул. Суворова, 25А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 от теплового центра мощностью 7,0 МВТ ул. Суслова, 8А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2182,2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сети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ул. Куйбышева, дом 16,491м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491,0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от места врезки к жилому дому № 2 по ул. Суслова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185,8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горячего водоснабжения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Задвижка,2шт (д 100)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Задвижка,2шт (д 50)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108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Труба, д 57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D70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кот.4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эл,передач-0,4квт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8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 фидер 4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эл,передач-0,6квт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Суходол Очистные №2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Передаточное устройство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Красноярка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кабели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на очистных сооружениях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B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ектрических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 от КНС до ОС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электрические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28601F">
              <w:rPr>
                <w:sz w:val="24"/>
                <w:szCs w:val="24"/>
              </w:rPr>
              <w:t xml:space="preserve">Точки присоединения </w:t>
            </w:r>
          </w:p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ПС 220/110/10 «Серноводская» ВЛ-10 кВ фидер № 42 ТП СВД 4203/250 кВА, РУ-0,4 кВ; ПС 110/35/6 «Серноводская» ВЛ-6 кВ, фидер № 8, ТП СРН 802/400+315 кВА, РУ-0,4 кВ,  разводка по территории детского сада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Школьная, 66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Молодогвардейская,11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Суходол. Молодогвардейская,21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Спортивная,27,31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Суворова,8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Суслова,2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Суворова,8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26а коттеджи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Гагарина,11-15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 ,10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Суворова,16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36а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Куйбышева,4а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11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20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Суходол, ул. Гагарина  к коттеджам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Спортивная,14-22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12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Суворова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 ж/дороге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Куйбышева 4а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ул. Суслова ,21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Суворова,12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20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-Пионерская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2415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 14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одол, квартал 33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Суворова,24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Полевая,40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 42,61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Молодогвардейская /деловой центр/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Солнечная, Суслова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 ,8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Полевая,2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Полевая,39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Кооперативная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Суворова,62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Молодежная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 сооружениях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 сооружениях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канализ.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насосной станции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ФНС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ФНС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на территории 3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на территории 4 котельной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очистных сооружениях кв.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Суходол: ул.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Симиренко,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 КНС до КНС элеватора,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от КНС элеватора до ГРС Сергиев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очист. соор. курорта СМВ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Канальный коллектор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очистных сооружениях Светлодольск до реки Сок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гт Суходол, ул. Куйбышева, 16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пгт. Суходол, от канализационного колодца на ул. Суворова до жилых домов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2, 4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Георгиевская 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505,0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1-й пусковой комплекс: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водоснабжения и канализации (внутриплощадочные сети КОС)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4321,0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камера, установка решеток дробилок КОС № 2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Песколовки с круговым движением сточных вод КОС № 2 – 2 шт.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камера КОС № 2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Иловые площадки КОС № 2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2400,00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емкостей КОС № 2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1586,0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Песковые площадки КОС № 2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насосная станция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Усреднители. Насосная станция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глубокой очистки и обеззараживания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560,0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Производственный корпус 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Хозяйственно-бытовой корпус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выпуска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 6/0,4 кВ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Воздуходувная насосная станция КОС № 2 со встроенной трансформаторной подстанцией 10/0,4кВ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Проходная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водоснабжения 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Канализационная насосная станция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Набережная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Трансформаторная подстанция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с. Сергиевск, ул. Набережная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2-й пусковой комплекс: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камера. Установка решеток дробилок КОС № 1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Песколовки с круговым движением сточных вод КОС № 1- 2 шт.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Распределительная камера КОС № 1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емкостей КОС № 1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1377,0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Иловые площадки КОС № 1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Песковые площадки КОС № 1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Илоуплотнители КОС № 1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18,45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 и оборудование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Генплан КОС (дороги ограждения)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Самотечные сети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Сергиевск от  ул. Аэродромная до КНС на ул. Набережная 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2913,0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Канализационная насосная станция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Школьная КНС № 1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Напорные коллектора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От КНС № 1 пгт Суходол, ул. Школьная до КОС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Светлодольск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4245,0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Врезка в существующую сеть с восточной стороны (проезд к зданию Суходольского участка СВГК Сергеевскгаз) ул. А.А. Анисимова разводка сети по территории согласно плана сетей 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от места врезки к жилому дому № 2 по ул. Суслова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канализации (труба)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 от канализационного колодца по ул. Нежинская до жилых домов 2,4,6,8,10 по ул.Воскресенская 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387,75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387,75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 ЖБ 1,5 м. (шт.)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канализации (труба)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пгт Суходол от существующего 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канализационного колодца по ул. Нежинская до жилых домов по ул. Радонежская 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высокого давления на тер.2 и 3 кот.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надземный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ул.Солнечная, д.2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387,20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Кубовая кирпичная газопровода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ул.Солнечная, д.2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9,20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ФНС Серноводск и пультом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вления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ул. Спортивная ,Школьная ,училище квартал 25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12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квартал 12 детсад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Суходол, 4 котельная квартал КС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теплосети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 Суходол , к средней школе N2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Теплотрасса п.Суходол/котельная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1,5 км. юго-восточнее 1108 км. автодороги М-5 «Москва-Челябинск»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538,95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Теплотрасса 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ул. Куйбышева, 16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п.Суходол, от места врезки к жилому дому № 2 по ул. Суслова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теплоснабжения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Северо-западная сторона здания детского сада – модульная котельная ул. Суворова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теплоснабжения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3F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617,0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ППУ изоляции, д159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8B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ППУ изоляции, д89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8B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176,0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ППУ изоляции, д76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8B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ППУ изоляции, д57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8B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ППУ изоляции, д40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8B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01F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д150, 2 шт.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д80, 3 шт.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28601F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5F5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F65F5" w:rsidRPr="002B3BE0" w:rsidRDefault="003F65F5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Задвижка, д50, 15 шт.</w:t>
            </w:r>
          </w:p>
        </w:tc>
        <w:tc>
          <w:tcPr>
            <w:tcW w:w="3656" w:type="dxa"/>
            <w:shd w:val="clear" w:color="auto" w:fill="auto"/>
          </w:tcPr>
          <w:p w:rsidR="003F65F5" w:rsidRPr="00EF5229" w:rsidRDefault="003F65F5" w:rsidP="00B66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229">
              <w:rPr>
                <w:rFonts w:ascii="Times New Roman" w:eastAsia="Times New Roman" w:hAnsi="Times New Roman" w:cs="Times New Roman"/>
                <w:sz w:val="24"/>
                <w:szCs w:val="24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17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3F65F5" w:rsidRPr="00EF5229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F65F5" w:rsidRPr="00AC3B9C" w:rsidRDefault="003F65F5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Сварочный пост (движимое)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226,2</w:t>
            </w: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 на промышленной базе (движимое)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Арочное здание склада № 3 (движимое)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135,00</w:t>
            </w: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фрезерный ФСШ-1А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рейсмусовый РР-061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циркулярный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деревообрабатывающий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циркулярный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токарный-винторезный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Станок фуговальный СФ-61А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Кран-Балка грузоподъемностью 5 тонн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Вагончик оператора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Емкость 50 куб.м. 2 шт.,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 горизонтальный 10 куб.м. 2 шт.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592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FC4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AC3B9C" w:rsidRDefault="008B68EC" w:rsidP="00EF5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 (модульная котельная) мощностью 16 МВт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Мира, 1Б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662A87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Культбудка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 Школьная КНС №1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B68EC" w:rsidRPr="00662A87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Вагон-дом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 Суходол Солнечная 2 на террит.кот №4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8B68EC" w:rsidRPr="00662A87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Культбудка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 ул.Чапаева 29  на базе ЖКХ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20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9C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Башня Рожновского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9C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ходол, рядом с ул.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Симиренко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9C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9C5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9C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 мощностью 7,0 МВт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Суслова, д. 8А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 мощностью 3,5 МВт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 Суворова, д. 25А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74,50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Автономная котельная с 2-мя котлами Микро-200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Серноводск,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Вокзальная, д.71/10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Тепловой модуль с 3 котлами Микро-200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Мира 3А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 (модульная котельная) мощностью 0,2 МВт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Сергиевск, Гагарина 2А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Газонокосилка бензиновая Husgvarna R145SV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Электростанция с функцией сварки постоянного тока Eisemann S6401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Агрегат сварочный бензиновый (165А)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Суходол, ул.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Мотопомпа бензиновая PTG307ST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пгт Суходол,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л. Солнечная, 2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Тепловой центр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1ТЦ-1-1,0ГВ с 2-мя котлами Bu-derus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Logano SK 645 по 500 кВТ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пгт Суходол, ул. Суворова, 18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2839AC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к общежитию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Суворова, 2А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Модульная котельная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 оборудованием в т.ч.: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жаротрубный котел "Buderus"  LoganoS825L № 31022100-00105753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Суходол,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Мира,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Газогорелочное устройство "Oilon"  GP-500M № 7237316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жаротрубный котел "Buderus" LoganoS825L № 31022100-111621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Газогорелочное устройство "Unigaz" R525A № 1104114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внутреннего контура "Wilo" BL 100/220-7,5/4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Теплообменник ТЭП Funke 80-137-1EH  на отопление "Техноэнергоприбор" № 1111220, № 1111219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сетевой воды К200 -150-400 ООО "Элком" № С-409,№ С-409, № С-609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17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17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подпиточный для подпитки внутреннего контура "Colpeda" МХН 404/А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циркуляционный ГВС К100-65-200 ЗАО "Катайский насосный завод" № Н-949, № Н-1354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умягчения воды "BWT" вторая ступень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шунтирующий "Wilo" IPL 100/165-2,2/4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D06C00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шунтирующий "Wilo" МНI 403-1/E/3-400-50-2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для котельной:</w:t>
            </w:r>
          </w:p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Водогрейный жаротрубный котел LAVART 1500 R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Сургут, ул.Сквозная, 35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Автоматика Lavart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Шкаф силовой ШС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Газогорелочное устройство "CIB Unigaz" R75A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Автоматическая система дозирования реагентов Комплексон 6М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Пластинчатый теплообменник Ридан НН№47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UPS 50-60/2F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NB 50-160/150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NB 100-160/176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 MQ3-35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Расширительный бак мембранного типа Reflex N400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Газорегуляторная установка ГРУ -50 ЭК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1D0292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Дымовая труба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9B4F4C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F2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сети 0,4 кВ НС-1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8B68EC" w:rsidRPr="006D3F35" w:rsidRDefault="008B68EC" w:rsidP="0049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6D3F35" w:rsidRDefault="008B68EC" w:rsidP="0049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сети ВЛ 6,0 кВ НС-1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8B68EC" w:rsidRPr="006D3F35" w:rsidRDefault="008B68EC" w:rsidP="0049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6D3F35" w:rsidRDefault="008B68EC" w:rsidP="0049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водовод от НС-1 до НС-2 и от НС-2 до НФС п. Суходол ( материал изготовления – полиэтиленовые трубы)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8B68EC" w:rsidRPr="006D3F35" w:rsidRDefault="008B68EC" w:rsidP="0049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6D3F35" w:rsidRDefault="008B68EC" w:rsidP="0049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49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электрические сети 0,4 кВ НС-2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8B68EC" w:rsidRPr="006D3F35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6D3F35" w:rsidRDefault="008B68EC" w:rsidP="00AA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высоковольтные электрические сети НС-2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(провод АС70/11 по ж/б опорам СВ-105)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17" w:type="dxa"/>
            <w:shd w:val="clear" w:color="auto" w:fill="auto"/>
          </w:tcPr>
          <w:p w:rsidR="008B68EC" w:rsidRPr="006D3F35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6D3F35" w:rsidRDefault="008B68EC" w:rsidP="00AA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A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Мордовская Селитьба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Спасское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Боровка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392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Сети наружного освещения водонасосной. Материал изготовления: алюминий, медь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территории водонасосной. Профлист по металлическим столбам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Красноярка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Технологические трубопроводы и оборудование НФС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обеззараживания. Электролизная установка «Океан»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Распределительная система (ДРУ). Комплект,  ФЭЛ-нерж. Тип 1 (ДРУ-100.20, ФЭЛ-нерж. Тип 1)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662A87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Насосы: 1Д 1250-6375 75кВт – 2 шт., НДГ 1,0Р 1600/16 – 2шт., НДГ 1,0Р 2500/16 – 2шт., СД 16/10 с эл. двиг. 1.5кВт – 2шт., КМ40-32-180а с эл.двиг. 2.2кВт – 2шт., для диз. Топлива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SPERONI KPM 50-SET – 2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Wilo-Stratos 80/1-12 – 2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Wilo-TOP S30/5 – 1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., Wilo-TOP S40/7 – 2</w:t>
            </w: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r w:rsidRPr="00662A8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68EC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8B68EC" w:rsidRPr="002B3BE0" w:rsidRDefault="008B68EC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Котлы: 0,58 «TANSU» КВа 580ЛЖГ; 0,64 «TANSU» S.КВР 550</w:t>
            </w:r>
          </w:p>
        </w:tc>
        <w:tc>
          <w:tcPr>
            <w:tcW w:w="3656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B68EC" w:rsidRPr="00B0284E" w:rsidRDefault="008B68EC" w:rsidP="00EE2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работы и оборудования НФС. Комплект, автоматическая система управления насосным оборудованием и запорно-регулирующей арматуры</w:t>
            </w:r>
          </w:p>
        </w:tc>
        <w:tc>
          <w:tcPr>
            <w:tcW w:w="3656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Ограждение НФС. Профлист по металлическим столбам </w:t>
            </w:r>
          </w:p>
        </w:tc>
        <w:tc>
          <w:tcPr>
            <w:tcW w:w="3656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пос. Серноводск, в 1902м от конечной точки ул. Московская, стр. № 6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Водонапорная башня:</w:t>
            </w:r>
          </w:p>
        </w:tc>
        <w:tc>
          <w:tcPr>
            <w:tcW w:w="365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напорная</w:t>
            </w:r>
          </w:p>
        </w:tc>
        <w:tc>
          <w:tcPr>
            <w:tcW w:w="365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Люки колодцев</w:t>
            </w:r>
          </w:p>
        </w:tc>
        <w:tc>
          <w:tcPr>
            <w:tcW w:w="365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Задвижки фланцевые</w:t>
            </w:r>
          </w:p>
        </w:tc>
        <w:tc>
          <w:tcPr>
            <w:tcW w:w="365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Манометр</w:t>
            </w:r>
          </w:p>
        </w:tc>
        <w:tc>
          <w:tcPr>
            <w:tcW w:w="365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AB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560AB3" w:rsidRPr="002B3BE0" w:rsidRDefault="00560AB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Шкаф управления</w:t>
            </w:r>
          </w:p>
        </w:tc>
        <w:tc>
          <w:tcPr>
            <w:tcW w:w="3656" w:type="dxa"/>
            <w:shd w:val="clear" w:color="auto" w:fill="auto"/>
          </w:tcPr>
          <w:p w:rsidR="00560AB3" w:rsidRPr="006D3F35" w:rsidRDefault="00560AB3" w:rsidP="002D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с.Красный Городок</w:t>
            </w:r>
          </w:p>
        </w:tc>
        <w:tc>
          <w:tcPr>
            <w:tcW w:w="1417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560AB3" w:rsidRPr="00B0284E" w:rsidRDefault="00560AB3" w:rsidP="002D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60AB3" w:rsidRPr="00B0284E" w:rsidRDefault="00560AB3" w:rsidP="0028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д 110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1 шт. д 110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527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 д 110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283,0</w:t>
            </w: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3шт., д 110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EF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A2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Труба, д 110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A2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A2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A20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A20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C2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д110,  4 шт.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C2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C2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C26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C26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Труба, д 108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д108, 1 шт.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Задвижка, д50, 3 шт.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Гидрант пожарный Н-1, 75 м., 1 шт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7503" w:rsidRPr="00CA2FED" w:rsidTr="00CF6BE5">
        <w:trPr>
          <w:trHeight w:val="330"/>
          <w:jc w:val="center"/>
        </w:trPr>
        <w:tc>
          <w:tcPr>
            <w:tcW w:w="776" w:type="dxa"/>
            <w:shd w:val="clear" w:color="auto" w:fill="auto"/>
          </w:tcPr>
          <w:p w:rsidR="00317503" w:rsidRPr="002B3BE0" w:rsidRDefault="00317503" w:rsidP="002839A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6" w:type="dxa"/>
            <w:shd w:val="clear" w:color="auto" w:fill="auto"/>
          </w:tcPr>
          <w:p w:rsidR="00317503" w:rsidRPr="006D3F35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F35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Гидрант пожарный Н-1, 75 м., 1 шт</w:t>
            </w:r>
          </w:p>
        </w:tc>
        <w:tc>
          <w:tcPr>
            <w:tcW w:w="3656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84E">
              <w:rPr>
                <w:rFonts w:ascii="Times New Roman" w:eastAsia="Times New Roman" w:hAnsi="Times New Roman" w:cs="Times New Roman"/>
                <w:sz w:val="20"/>
                <w:szCs w:val="20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17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17503" w:rsidRPr="00B0284E" w:rsidRDefault="00317503" w:rsidP="00643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75A9" w:rsidRPr="00CC5156" w:rsidRDefault="000475A9" w:rsidP="00CA2FE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sectPr w:rsidR="000475A9" w:rsidRPr="00CC5156" w:rsidSect="002839AC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AB9"/>
    <w:multiLevelType w:val="hybridMultilevel"/>
    <w:tmpl w:val="9A183B4C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5469"/>
    <w:multiLevelType w:val="hybridMultilevel"/>
    <w:tmpl w:val="23C6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45EEC"/>
    <w:multiLevelType w:val="hybridMultilevel"/>
    <w:tmpl w:val="C046D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D63A8"/>
    <w:multiLevelType w:val="hybridMultilevel"/>
    <w:tmpl w:val="F2261D66"/>
    <w:lvl w:ilvl="0" w:tplc="7506DF0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C17BD"/>
    <w:multiLevelType w:val="hybridMultilevel"/>
    <w:tmpl w:val="D144DE76"/>
    <w:lvl w:ilvl="0" w:tplc="7506DF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A71DE"/>
    <w:multiLevelType w:val="hybridMultilevel"/>
    <w:tmpl w:val="4984DC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0475A9"/>
    <w:rsid w:val="000475A9"/>
    <w:rsid w:val="00066CF8"/>
    <w:rsid w:val="00157A2F"/>
    <w:rsid w:val="00163CBB"/>
    <w:rsid w:val="001811F1"/>
    <w:rsid w:val="002019FC"/>
    <w:rsid w:val="00204288"/>
    <w:rsid w:val="00212976"/>
    <w:rsid w:val="00214AF5"/>
    <w:rsid w:val="0021785D"/>
    <w:rsid w:val="00235C3D"/>
    <w:rsid w:val="00254035"/>
    <w:rsid w:val="002615C6"/>
    <w:rsid w:val="002839AC"/>
    <w:rsid w:val="0028601F"/>
    <w:rsid w:val="002915AD"/>
    <w:rsid w:val="0029161B"/>
    <w:rsid w:val="002B3BE0"/>
    <w:rsid w:val="002C5DF2"/>
    <w:rsid w:val="00302755"/>
    <w:rsid w:val="00317503"/>
    <w:rsid w:val="00325932"/>
    <w:rsid w:val="00381E83"/>
    <w:rsid w:val="003836DC"/>
    <w:rsid w:val="003C7272"/>
    <w:rsid w:val="003E3299"/>
    <w:rsid w:val="003F65F5"/>
    <w:rsid w:val="004006E0"/>
    <w:rsid w:val="004022CF"/>
    <w:rsid w:val="00415B05"/>
    <w:rsid w:val="00446D06"/>
    <w:rsid w:val="00474F3F"/>
    <w:rsid w:val="004B2CB2"/>
    <w:rsid w:val="004E1B1E"/>
    <w:rsid w:val="004F1123"/>
    <w:rsid w:val="004F1E29"/>
    <w:rsid w:val="004F2AB9"/>
    <w:rsid w:val="004F2F81"/>
    <w:rsid w:val="004F5DDC"/>
    <w:rsid w:val="00511157"/>
    <w:rsid w:val="00536B55"/>
    <w:rsid w:val="00560AB3"/>
    <w:rsid w:val="005742B8"/>
    <w:rsid w:val="0057436C"/>
    <w:rsid w:val="0058604B"/>
    <w:rsid w:val="00592E2E"/>
    <w:rsid w:val="005C2429"/>
    <w:rsid w:val="0060289A"/>
    <w:rsid w:val="0065456B"/>
    <w:rsid w:val="006819B6"/>
    <w:rsid w:val="006B0283"/>
    <w:rsid w:val="006F726F"/>
    <w:rsid w:val="00705228"/>
    <w:rsid w:val="007D08A9"/>
    <w:rsid w:val="007D3AFC"/>
    <w:rsid w:val="007E0128"/>
    <w:rsid w:val="00810719"/>
    <w:rsid w:val="00823AFF"/>
    <w:rsid w:val="00871945"/>
    <w:rsid w:val="008752C0"/>
    <w:rsid w:val="00891E9C"/>
    <w:rsid w:val="00897417"/>
    <w:rsid w:val="008B68EC"/>
    <w:rsid w:val="008C0F15"/>
    <w:rsid w:val="008C2D49"/>
    <w:rsid w:val="00965A8B"/>
    <w:rsid w:val="009838D7"/>
    <w:rsid w:val="00A30239"/>
    <w:rsid w:val="00A465EA"/>
    <w:rsid w:val="00A60E52"/>
    <w:rsid w:val="00A61265"/>
    <w:rsid w:val="00AC3B9C"/>
    <w:rsid w:val="00AD2341"/>
    <w:rsid w:val="00AD498E"/>
    <w:rsid w:val="00B064C3"/>
    <w:rsid w:val="00B1212C"/>
    <w:rsid w:val="00B569ED"/>
    <w:rsid w:val="00B60B48"/>
    <w:rsid w:val="00B66408"/>
    <w:rsid w:val="00B96BB8"/>
    <w:rsid w:val="00B976CE"/>
    <w:rsid w:val="00BA3D99"/>
    <w:rsid w:val="00BB5085"/>
    <w:rsid w:val="00BB5212"/>
    <w:rsid w:val="00C822A3"/>
    <w:rsid w:val="00C82EEF"/>
    <w:rsid w:val="00C87A58"/>
    <w:rsid w:val="00CA2FED"/>
    <w:rsid w:val="00CC5156"/>
    <w:rsid w:val="00CD6057"/>
    <w:rsid w:val="00CE0489"/>
    <w:rsid w:val="00CE7D57"/>
    <w:rsid w:val="00D26225"/>
    <w:rsid w:val="00D264C4"/>
    <w:rsid w:val="00D406C7"/>
    <w:rsid w:val="00D94265"/>
    <w:rsid w:val="00E01E88"/>
    <w:rsid w:val="00E30289"/>
    <w:rsid w:val="00E61021"/>
    <w:rsid w:val="00E8164F"/>
    <w:rsid w:val="00EC7CB6"/>
    <w:rsid w:val="00EF3547"/>
    <w:rsid w:val="00EF5229"/>
    <w:rsid w:val="00F110A6"/>
    <w:rsid w:val="00F76B00"/>
    <w:rsid w:val="00FA4603"/>
    <w:rsid w:val="00FC172B"/>
    <w:rsid w:val="00FD0589"/>
    <w:rsid w:val="00FD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2C"/>
    <w:pPr>
      <w:ind w:left="720"/>
      <w:contextualSpacing/>
    </w:pPr>
  </w:style>
  <w:style w:type="paragraph" w:styleId="a4">
    <w:name w:val="Body Text Indent"/>
    <w:basedOn w:val="a"/>
    <w:link w:val="a5"/>
    <w:rsid w:val="00CC515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C515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EF35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6F7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D5E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5E6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uiPriority w:val="99"/>
    <w:rsid w:val="00FD5E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761F-8173-44AF-B53C-BF6A5A55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70148</Words>
  <Characters>399848</Characters>
  <Application>Microsoft Office Word</Application>
  <DocSecurity>0</DocSecurity>
  <Lines>3332</Lines>
  <Paragraphs>938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2018-09-07T04:13:00Z</dcterms:created>
  <dcterms:modified xsi:type="dcterms:W3CDTF">2019-01-28T13:00:00Z</dcterms:modified>
</cp:coreProperties>
</file>